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5FB95" w14:textId="4D441F37" w:rsidR="008E6815" w:rsidRPr="0096052C" w:rsidRDefault="00041D1F" w:rsidP="0096052C">
      <w:pPr>
        <w:jc w:val="both"/>
        <w:rPr>
          <w:sz w:val="20"/>
          <w:szCs w:val="20"/>
        </w:rPr>
      </w:pPr>
      <w:r w:rsidRPr="001477A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82A03C" wp14:editId="5E0BE05D">
                <wp:simplePos x="0" y="0"/>
                <wp:positionH relativeFrom="page">
                  <wp:posOffset>0</wp:posOffset>
                </wp:positionH>
                <wp:positionV relativeFrom="page">
                  <wp:posOffset>3603991</wp:posOffset>
                </wp:positionV>
                <wp:extent cx="287994" cy="6350"/>
                <wp:effectExtent l="0" t="0" r="0" b="0"/>
                <wp:wrapTopAndBottom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94" cy="6350"/>
                          <a:chOff x="0" y="0"/>
                          <a:chExt cx="287994" cy="6350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287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94">
                                <a:moveTo>
                                  <a:pt x="2879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3A114" id="Group 302" o:spid="_x0000_s1026" style="position:absolute;margin-left:0;margin-top:283.8pt;width:22.7pt;height:.5pt;z-index:251658240;mso-position-horizontal-relative:page;mso-position-vertical-relative:page" coordsize="287994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BkpXwIAAMkFAAAOAAAAZHJzL2Uyb0RvYy54bWykVNtu2zAMfR+wfxD0vthJl6414hTYuvZl&#13;&#10;2Iq2+wBFlmwDukFS4uTvR9GXBAnQhywBZEri5fCQ4uphrxXZCR9aa0o6n+WUCMNt1Zq6pH/fn77c&#13;&#10;URIiMxVT1oiSHkSgD+vPn1adK8TCNlZVwhNwYkLRuZI2MboiywJvhGZhZp0wcCmt1yzC1tdZ5VkH&#13;&#10;3rXKFnl+m3XWV85bLkKA08f+kq7Rv5SCxz9SBhGJKilgi7h6XDdpzdYrVtSeuablAwx2BQrNWgNB&#13;&#10;J1ePLDKy9e2FK91yb4OVccatzqyULReYA2Qzz8+yefZ26zCXuuhqN9EE1J7xdLVb/nv34klblfQm&#13;&#10;X1BimIYiYVySDoCeztUFaD179+Ze/HBQ97uU8V56nb6QC9kjsYeJWLGPhMPh4u7b/f1XSjhc3d4s&#13;&#10;B9p5A7W5sOHNzw+ssjFglnBNMDoH7ROODIX/Y+itYU4g8SHlPjC0XI4E4T2BPdKBOhM5oQjA0zXM&#13;&#10;IC1Tgqzg2xCfhUV22e5XiH2zVqPEmlHiezOKHlr+w2Z3LCa7BDCJpJvKk4603Yl3i5cxlWas3FhT&#13;&#10;gHdUUeZUFZ7XiVZ/B+opyHo1CBgY5NPUlEkYsC0IZzADpGIRH5NuIwwH1WqYLHn6Jb7BWhn4pJL3&#13;&#10;TKMUD0ok2Mq8CgkNDdjn6CT4evNDebJjMAK+P6X/5AZUk41slZqs8ksrjN2fM+Ua1vsa0QwBENng&#13;&#10;KTkVOH3O3fIBTT+C4CEDa+MggswmI4RlTZzsDYxPxH2SbRI3tjrgs0RC4A0gNTgvENEw29JAOt2j&#13;&#10;1nECr/8BAAD//wMAUEsDBBQABgAIAAAAIQAqkaYA4wAAAAwBAAAPAAAAZHJzL2Rvd25yZXYueG1s&#13;&#10;TI/NasMwEITvhb6D2EJvjew2doNjOYT05xQKTQqlt421sU0syViK7bx9N6f2srA7zOx8+WoyrRio&#13;&#10;942zCuJZBIJs6XRjKwVf+7eHBQgf0GpsnSUFF/KwKm5vcsy0G+0nDbtQCQ6xPkMFdQhdJqUvazLo&#13;&#10;Z64jy9rR9QYDr30ldY8jh5tWPkZRKg02lj/U2NGmpvK0OxsF7yOO66f4ddiejpvLzz75+N7GpNT9&#13;&#10;3fSy5LFeggg0hT8HXBm4PxRc7ODOVnvRKmCaoCBJn1MQLM+TOYjD9bBIQRa5/A9R/AIAAP//AwBQ&#13;&#10;SwECLQAUAAYACAAAACEAtoM4kv4AAADhAQAAEwAAAAAAAAAAAAAAAAAAAAAAW0NvbnRlbnRfVHlw&#13;&#10;ZXNdLnhtbFBLAQItABQABgAIAAAAIQA4/SH/1gAAAJQBAAALAAAAAAAAAAAAAAAAAC8BAABfcmVs&#13;&#10;cy8ucmVsc1BLAQItABQABgAIAAAAIQAgDBkpXwIAAMkFAAAOAAAAAAAAAAAAAAAAAC4CAABkcnMv&#13;&#10;ZTJvRG9jLnhtbFBLAQItABQABgAIAAAAIQAqkaYA4wAAAAwBAAAPAAAAAAAAAAAAAAAAALkEAABk&#13;&#10;cnMvZG93bnJldi54bWxQSwUGAAAAAAQABADzAAAAyQUAAAAA&#13;&#10;">
                <v:shape id="Shape 55" o:spid="_x0000_s1027" style="position:absolute;width:287994;height:0;visibility:visible;mso-wrap-style:square;v-text-anchor:top" coordsize="28799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i8rRxwAAAOAAAAAPAAAAZHJzL2Rvd25yZXYueG1sRI9Ra8Iw&#13;&#10;FIXfB/6HcIW9jJlO6JBqFHETRF+m7gdcmmtTbW5Ck7XdvzfCYC8HDofzHc5iNdhGdNSG2rGCt0kG&#13;&#10;grh0uuZKwfd5+zoDESKyxsYxKfilAKvl6GmBhXY9H6k7xUokCIcCFZgYfSFlKA1ZDBPniVN2ca3F&#13;&#10;mGxbSd1in+C2kdMse5cWa04LBj1tDJW3049VcHixx6u89F/dfjfz5pP8mUOu1PN4+JgnWc9BRBri&#13;&#10;f+MPsdMK8hweh9IZkMs7AAAA//8DAFBLAQItABQABgAIAAAAIQDb4fbL7gAAAIUBAAATAAAAAAAA&#13;&#10;AAAAAAAAAAAAAABbQ29udGVudF9UeXBlc10ueG1sUEsBAi0AFAAGAAgAAAAhAFr0LFu/AAAAFQEA&#13;&#10;AAsAAAAAAAAAAAAAAAAAHwEAAF9yZWxzLy5yZWxzUEsBAi0AFAAGAAgAAAAhAIKLytHHAAAA4AAA&#13;&#10;AA8AAAAAAAAAAAAAAAAABwIAAGRycy9kb3ducmV2LnhtbFBLBQYAAAAAAwADALcAAAD7AgAAAAA=&#13;&#10;" path="m287994,l,e" filled="f" strokecolor="#bfbfbf" strokeweight=".5pt">
                  <v:stroke miterlimit="1" joinstyle="miter"/>
                  <v:path arrowok="t" textboxrect="0,0,287994,0"/>
                </v:shape>
                <w10:wrap type="topAndBottom" anchorx="page" anchory="page"/>
              </v:group>
            </w:pict>
          </mc:Fallback>
        </mc:AlternateContent>
      </w:r>
      <w:r w:rsidRPr="001477A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22A4D7D2" wp14:editId="28F865DD">
                <wp:simplePos x="0" y="0"/>
                <wp:positionH relativeFrom="page">
                  <wp:posOffset>0</wp:posOffset>
                </wp:positionH>
                <wp:positionV relativeFrom="page">
                  <wp:posOffset>7167174</wp:posOffset>
                </wp:positionV>
                <wp:extent cx="287994" cy="6350"/>
                <wp:effectExtent l="0" t="0" r="0" b="0"/>
                <wp:wrapTopAndBottom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94" cy="6350"/>
                          <a:chOff x="0" y="0"/>
                          <a:chExt cx="287994" cy="6350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287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94">
                                <a:moveTo>
                                  <a:pt x="2879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3" style="width:22.6767pt;height:0.5pt;position:absolute;mso-position-horizontal-relative:page;mso-position-horizontal:absolute;margin-left:0pt;mso-position-vertical-relative:page;margin-top:564.344pt;" coordsize="2879,63">
                <v:shape id="Shape 56" style="position:absolute;width:2879;height:0;left:0;top:0;" coordsize="287994,0" path="m287994,0l0,0">
                  <v:stroke weight="0.5pt" endcap="flat" joinstyle="miter" miterlimit="4" on="true" color="#bfbfbf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Pr="001477A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5C688934" wp14:editId="31647964">
                <wp:simplePos x="0" y="0"/>
                <wp:positionH relativeFrom="column">
                  <wp:posOffset>-392399</wp:posOffset>
                </wp:positionH>
                <wp:positionV relativeFrom="paragraph">
                  <wp:posOffset>0</wp:posOffset>
                </wp:positionV>
                <wp:extent cx="6551915" cy="860510"/>
                <wp:effectExtent l="0" t="0" r="0" b="0"/>
                <wp:wrapSquare wrapText="bothSides"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915" cy="860510"/>
                          <a:chOff x="0" y="0"/>
                          <a:chExt cx="6551915" cy="86051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5733819" y="0"/>
                            <a:ext cx="818096" cy="478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096" h="478514">
                                <a:moveTo>
                                  <a:pt x="489458" y="2059"/>
                                </a:moveTo>
                                <a:cubicBezTo>
                                  <a:pt x="550840" y="4118"/>
                                  <a:pt x="594055" y="25702"/>
                                  <a:pt x="604304" y="63300"/>
                                </a:cubicBezTo>
                                <a:cubicBezTo>
                                  <a:pt x="615493" y="104359"/>
                                  <a:pt x="602476" y="129124"/>
                                  <a:pt x="595160" y="149241"/>
                                </a:cubicBezTo>
                                <a:cubicBezTo>
                                  <a:pt x="660540" y="151514"/>
                                  <a:pt x="772134" y="166081"/>
                                  <a:pt x="791997" y="243665"/>
                                </a:cubicBezTo>
                                <a:cubicBezTo>
                                  <a:pt x="818096" y="345634"/>
                                  <a:pt x="605790" y="442966"/>
                                  <a:pt x="390601" y="462740"/>
                                </a:cubicBezTo>
                                <a:cubicBezTo>
                                  <a:pt x="219011" y="478514"/>
                                  <a:pt x="60960" y="450929"/>
                                  <a:pt x="31648" y="358359"/>
                                </a:cubicBezTo>
                                <a:cubicBezTo>
                                  <a:pt x="0" y="258448"/>
                                  <a:pt x="99797" y="138979"/>
                                  <a:pt x="265608" y="57966"/>
                                </a:cubicBezTo>
                                <a:cubicBezTo>
                                  <a:pt x="348526" y="17466"/>
                                  <a:pt x="428075" y="0"/>
                                  <a:pt x="489458" y="20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70088" y="13374"/>
                            <a:ext cx="557784" cy="3749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79232" y="197270"/>
                            <a:ext cx="682752" cy="2346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5777669" y="161048"/>
                            <a:ext cx="587184" cy="234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184" h="234841">
                                <a:moveTo>
                                  <a:pt x="439276" y="2170"/>
                                </a:moveTo>
                                <a:cubicBezTo>
                                  <a:pt x="531414" y="5785"/>
                                  <a:pt x="587184" y="26701"/>
                                  <a:pt x="587184" y="26701"/>
                                </a:cubicBezTo>
                                <a:cubicBezTo>
                                  <a:pt x="585610" y="26459"/>
                                  <a:pt x="573532" y="23284"/>
                                  <a:pt x="515595" y="21621"/>
                                </a:cubicBezTo>
                                <a:cubicBezTo>
                                  <a:pt x="447917" y="19678"/>
                                  <a:pt x="366205" y="34029"/>
                                  <a:pt x="295440" y="56457"/>
                                </a:cubicBezTo>
                                <a:cubicBezTo>
                                  <a:pt x="50432" y="134155"/>
                                  <a:pt x="48692" y="234841"/>
                                  <a:pt x="48692" y="234841"/>
                                </a:cubicBezTo>
                                <a:cubicBezTo>
                                  <a:pt x="48692" y="234841"/>
                                  <a:pt x="0" y="208120"/>
                                  <a:pt x="4966" y="186911"/>
                                </a:cubicBezTo>
                                <a:cubicBezTo>
                                  <a:pt x="20600" y="120084"/>
                                  <a:pt x="94564" y="57105"/>
                                  <a:pt x="238341" y="22599"/>
                                </a:cubicBezTo>
                                <a:cubicBezTo>
                                  <a:pt x="315618" y="4058"/>
                                  <a:pt x="383993" y="0"/>
                                  <a:pt x="439276" y="21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427997" y="550788"/>
                            <a:ext cx="149352" cy="133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33668">
                                <a:moveTo>
                                  <a:pt x="17602" y="0"/>
                                </a:moveTo>
                                <a:lnTo>
                                  <a:pt x="131788" y="0"/>
                                </a:lnTo>
                                <a:cubicBezTo>
                                  <a:pt x="137414" y="0"/>
                                  <a:pt x="141859" y="3188"/>
                                  <a:pt x="145136" y="9576"/>
                                </a:cubicBezTo>
                                <a:cubicBezTo>
                                  <a:pt x="147943" y="14884"/>
                                  <a:pt x="149352" y="20561"/>
                                  <a:pt x="149352" y="26581"/>
                                </a:cubicBezTo>
                                <a:lnTo>
                                  <a:pt x="149352" y="106299"/>
                                </a:lnTo>
                                <a:cubicBezTo>
                                  <a:pt x="149352" y="110274"/>
                                  <a:pt x="149251" y="115113"/>
                                  <a:pt x="149251" y="119139"/>
                                </a:cubicBezTo>
                                <a:cubicBezTo>
                                  <a:pt x="149251" y="122949"/>
                                  <a:pt x="148819" y="125120"/>
                                  <a:pt x="145860" y="128753"/>
                                </a:cubicBezTo>
                                <a:cubicBezTo>
                                  <a:pt x="142380" y="133033"/>
                                  <a:pt x="130010" y="132855"/>
                                  <a:pt x="126035" y="132855"/>
                                </a:cubicBezTo>
                                <a:lnTo>
                                  <a:pt x="126035" y="32436"/>
                                </a:lnTo>
                                <a:cubicBezTo>
                                  <a:pt x="126035" y="32436"/>
                                  <a:pt x="125806" y="21730"/>
                                  <a:pt x="117170" y="21730"/>
                                </a:cubicBezTo>
                                <a:lnTo>
                                  <a:pt x="30607" y="21730"/>
                                </a:lnTo>
                                <a:cubicBezTo>
                                  <a:pt x="22809" y="21730"/>
                                  <a:pt x="23356" y="32436"/>
                                  <a:pt x="23356" y="32436"/>
                                </a:cubicBezTo>
                                <a:lnTo>
                                  <a:pt x="23356" y="132855"/>
                                </a:lnTo>
                                <a:cubicBezTo>
                                  <a:pt x="17742" y="132855"/>
                                  <a:pt x="5499" y="133668"/>
                                  <a:pt x="2324" y="128549"/>
                                </a:cubicBezTo>
                                <a:cubicBezTo>
                                  <a:pt x="750" y="125984"/>
                                  <a:pt x="0" y="122072"/>
                                  <a:pt x="0" y="119139"/>
                                </a:cubicBezTo>
                                <a:cubicBezTo>
                                  <a:pt x="0" y="115303"/>
                                  <a:pt x="38" y="109309"/>
                                  <a:pt x="38" y="106299"/>
                                </a:cubicBezTo>
                                <a:lnTo>
                                  <a:pt x="38" y="26581"/>
                                </a:lnTo>
                                <a:cubicBezTo>
                                  <a:pt x="38" y="18250"/>
                                  <a:pt x="2210" y="11519"/>
                                  <a:pt x="6541" y="6375"/>
                                </a:cubicBezTo>
                                <a:cubicBezTo>
                                  <a:pt x="10160" y="2121"/>
                                  <a:pt x="13856" y="0"/>
                                  <a:pt x="176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600291" y="550788"/>
                            <a:ext cx="149339" cy="133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39" h="133668">
                                <a:moveTo>
                                  <a:pt x="17590" y="0"/>
                                </a:moveTo>
                                <a:lnTo>
                                  <a:pt x="131788" y="0"/>
                                </a:lnTo>
                                <a:cubicBezTo>
                                  <a:pt x="137401" y="0"/>
                                  <a:pt x="141859" y="3188"/>
                                  <a:pt x="145136" y="9576"/>
                                </a:cubicBezTo>
                                <a:cubicBezTo>
                                  <a:pt x="147943" y="14884"/>
                                  <a:pt x="149339" y="20561"/>
                                  <a:pt x="149339" y="26581"/>
                                </a:cubicBezTo>
                                <a:lnTo>
                                  <a:pt x="149339" y="106299"/>
                                </a:lnTo>
                                <a:cubicBezTo>
                                  <a:pt x="149339" y="110274"/>
                                  <a:pt x="149251" y="115113"/>
                                  <a:pt x="149251" y="119139"/>
                                </a:cubicBezTo>
                                <a:cubicBezTo>
                                  <a:pt x="149251" y="122949"/>
                                  <a:pt x="148819" y="125120"/>
                                  <a:pt x="145860" y="128753"/>
                                </a:cubicBezTo>
                                <a:cubicBezTo>
                                  <a:pt x="142380" y="133033"/>
                                  <a:pt x="129997" y="132855"/>
                                  <a:pt x="126022" y="132855"/>
                                </a:cubicBezTo>
                                <a:lnTo>
                                  <a:pt x="126022" y="32436"/>
                                </a:lnTo>
                                <a:cubicBezTo>
                                  <a:pt x="126022" y="32436"/>
                                  <a:pt x="125806" y="21730"/>
                                  <a:pt x="117170" y="21730"/>
                                </a:cubicBezTo>
                                <a:lnTo>
                                  <a:pt x="30594" y="21730"/>
                                </a:lnTo>
                                <a:cubicBezTo>
                                  <a:pt x="22797" y="21730"/>
                                  <a:pt x="23355" y="32436"/>
                                  <a:pt x="23355" y="32436"/>
                                </a:cubicBezTo>
                                <a:lnTo>
                                  <a:pt x="23355" y="132855"/>
                                </a:lnTo>
                                <a:cubicBezTo>
                                  <a:pt x="17729" y="132855"/>
                                  <a:pt x="5499" y="133668"/>
                                  <a:pt x="2324" y="128549"/>
                                </a:cubicBezTo>
                                <a:cubicBezTo>
                                  <a:pt x="737" y="125984"/>
                                  <a:pt x="0" y="122072"/>
                                  <a:pt x="0" y="119139"/>
                                </a:cubicBezTo>
                                <a:cubicBezTo>
                                  <a:pt x="0" y="115303"/>
                                  <a:pt x="38" y="109309"/>
                                  <a:pt x="38" y="106299"/>
                                </a:cubicBezTo>
                                <a:lnTo>
                                  <a:pt x="38" y="26581"/>
                                </a:lnTo>
                                <a:cubicBezTo>
                                  <a:pt x="38" y="18250"/>
                                  <a:pt x="2197" y="11519"/>
                                  <a:pt x="6541" y="6375"/>
                                </a:cubicBezTo>
                                <a:cubicBezTo>
                                  <a:pt x="10160" y="2121"/>
                                  <a:pt x="13856" y="0"/>
                                  <a:pt x="175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770016" y="550492"/>
                            <a:ext cx="25972" cy="13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2" h="133464">
                                <a:moveTo>
                                  <a:pt x="6261" y="292"/>
                                </a:moveTo>
                                <a:lnTo>
                                  <a:pt x="20422" y="292"/>
                                </a:lnTo>
                                <a:cubicBezTo>
                                  <a:pt x="20422" y="292"/>
                                  <a:pt x="23495" y="114"/>
                                  <a:pt x="24587" y="1207"/>
                                </a:cubicBezTo>
                                <a:cubicBezTo>
                                  <a:pt x="25933" y="2565"/>
                                  <a:pt x="25781" y="4254"/>
                                  <a:pt x="25781" y="4254"/>
                                </a:cubicBezTo>
                                <a:lnTo>
                                  <a:pt x="25755" y="129248"/>
                                </a:lnTo>
                                <a:cubicBezTo>
                                  <a:pt x="25755" y="129248"/>
                                  <a:pt x="25972" y="130874"/>
                                  <a:pt x="24765" y="132093"/>
                                </a:cubicBezTo>
                                <a:cubicBezTo>
                                  <a:pt x="23698" y="133172"/>
                                  <a:pt x="20841" y="133172"/>
                                  <a:pt x="20841" y="133172"/>
                                </a:cubicBezTo>
                                <a:lnTo>
                                  <a:pt x="4356" y="133147"/>
                                </a:lnTo>
                                <a:cubicBezTo>
                                  <a:pt x="4356" y="133147"/>
                                  <a:pt x="2553" y="133464"/>
                                  <a:pt x="1092" y="132016"/>
                                </a:cubicBezTo>
                                <a:cubicBezTo>
                                  <a:pt x="0" y="130962"/>
                                  <a:pt x="267" y="129045"/>
                                  <a:pt x="267" y="129045"/>
                                </a:cubicBezTo>
                                <a:lnTo>
                                  <a:pt x="267" y="4064"/>
                                </a:lnTo>
                                <a:cubicBezTo>
                                  <a:pt x="267" y="4064"/>
                                  <a:pt x="229" y="2400"/>
                                  <a:pt x="1359" y="1181"/>
                                </a:cubicBezTo>
                                <a:cubicBezTo>
                                  <a:pt x="2451" y="0"/>
                                  <a:pt x="6261" y="292"/>
                                  <a:pt x="6261" y="2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105742" y="550788"/>
                            <a:ext cx="146533" cy="132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33" h="132715">
                                <a:moveTo>
                                  <a:pt x="15812" y="0"/>
                                </a:moveTo>
                                <a:lnTo>
                                  <a:pt x="129985" y="0"/>
                                </a:lnTo>
                                <a:cubicBezTo>
                                  <a:pt x="135611" y="0"/>
                                  <a:pt x="139345" y="1854"/>
                                  <a:pt x="143167" y="5702"/>
                                </a:cubicBezTo>
                                <a:cubicBezTo>
                                  <a:pt x="145492" y="8052"/>
                                  <a:pt x="146203" y="11430"/>
                                  <a:pt x="146406" y="15138"/>
                                </a:cubicBezTo>
                                <a:cubicBezTo>
                                  <a:pt x="146533" y="17208"/>
                                  <a:pt x="145961" y="19063"/>
                                  <a:pt x="145123" y="20155"/>
                                </a:cubicBezTo>
                                <a:cubicBezTo>
                                  <a:pt x="145123" y="20155"/>
                                  <a:pt x="144018" y="21552"/>
                                  <a:pt x="140360" y="21590"/>
                                </a:cubicBezTo>
                                <a:cubicBezTo>
                                  <a:pt x="133071" y="21653"/>
                                  <a:pt x="121145" y="21730"/>
                                  <a:pt x="115392" y="21730"/>
                                </a:cubicBezTo>
                                <a:lnTo>
                                  <a:pt x="84290" y="21730"/>
                                </a:lnTo>
                                <a:lnTo>
                                  <a:pt x="84252" y="128499"/>
                                </a:lnTo>
                                <a:cubicBezTo>
                                  <a:pt x="84252" y="128499"/>
                                  <a:pt x="84404" y="130061"/>
                                  <a:pt x="83300" y="131267"/>
                                </a:cubicBezTo>
                                <a:cubicBezTo>
                                  <a:pt x="82347" y="132271"/>
                                  <a:pt x="79896" y="132436"/>
                                  <a:pt x="79896" y="132436"/>
                                </a:cubicBezTo>
                                <a:lnTo>
                                  <a:pt x="65735" y="132436"/>
                                </a:lnTo>
                                <a:cubicBezTo>
                                  <a:pt x="65735" y="132436"/>
                                  <a:pt x="63932" y="132715"/>
                                  <a:pt x="62471" y="131356"/>
                                </a:cubicBezTo>
                                <a:cubicBezTo>
                                  <a:pt x="61366" y="130340"/>
                                  <a:pt x="61646" y="128499"/>
                                  <a:pt x="61646" y="128499"/>
                                </a:cubicBezTo>
                                <a:lnTo>
                                  <a:pt x="61646" y="21730"/>
                                </a:lnTo>
                                <a:lnTo>
                                  <a:pt x="28804" y="21730"/>
                                </a:lnTo>
                                <a:cubicBezTo>
                                  <a:pt x="23889" y="21730"/>
                                  <a:pt x="13653" y="21653"/>
                                  <a:pt x="6769" y="21603"/>
                                </a:cubicBezTo>
                                <a:cubicBezTo>
                                  <a:pt x="2730" y="21565"/>
                                  <a:pt x="2311" y="21526"/>
                                  <a:pt x="1194" y="20180"/>
                                </a:cubicBezTo>
                                <a:cubicBezTo>
                                  <a:pt x="0" y="18720"/>
                                  <a:pt x="26" y="17094"/>
                                  <a:pt x="64" y="15481"/>
                                </a:cubicBezTo>
                                <a:cubicBezTo>
                                  <a:pt x="153" y="10668"/>
                                  <a:pt x="292" y="9017"/>
                                  <a:pt x="3544" y="5169"/>
                                </a:cubicBezTo>
                                <a:cubicBezTo>
                                  <a:pt x="7176" y="914"/>
                                  <a:pt x="12052" y="0"/>
                                  <a:pt x="15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268110" y="549873"/>
                            <a:ext cx="64014" cy="13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14" h="133601">
                                <a:moveTo>
                                  <a:pt x="16124" y="198"/>
                                </a:moveTo>
                                <a:cubicBezTo>
                                  <a:pt x="19698" y="0"/>
                                  <a:pt x="23361" y="276"/>
                                  <a:pt x="26339" y="276"/>
                                </a:cubicBezTo>
                                <a:lnTo>
                                  <a:pt x="64014" y="276"/>
                                </a:lnTo>
                                <a:lnTo>
                                  <a:pt x="64014" y="22438"/>
                                </a:lnTo>
                                <a:lnTo>
                                  <a:pt x="31724" y="22438"/>
                                </a:lnTo>
                                <a:cubicBezTo>
                                  <a:pt x="31724" y="22438"/>
                                  <a:pt x="21539" y="21295"/>
                                  <a:pt x="21539" y="29004"/>
                                </a:cubicBezTo>
                                <a:lnTo>
                                  <a:pt x="21539" y="56588"/>
                                </a:lnTo>
                                <a:lnTo>
                                  <a:pt x="64014" y="56588"/>
                                </a:lnTo>
                                <a:lnTo>
                                  <a:pt x="64014" y="79403"/>
                                </a:lnTo>
                                <a:lnTo>
                                  <a:pt x="21539" y="79397"/>
                                </a:lnTo>
                                <a:lnTo>
                                  <a:pt x="21539" y="106296"/>
                                </a:lnTo>
                                <a:cubicBezTo>
                                  <a:pt x="21539" y="113255"/>
                                  <a:pt x="32156" y="112760"/>
                                  <a:pt x="32156" y="112760"/>
                                </a:cubicBezTo>
                                <a:lnTo>
                                  <a:pt x="64014" y="112760"/>
                                </a:lnTo>
                                <a:lnTo>
                                  <a:pt x="64014" y="133601"/>
                                </a:lnTo>
                                <a:lnTo>
                                  <a:pt x="26339" y="133601"/>
                                </a:lnTo>
                                <a:cubicBezTo>
                                  <a:pt x="18097" y="133601"/>
                                  <a:pt x="11417" y="133601"/>
                                  <a:pt x="6324" y="129715"/>
                                </a:cubicBezTo>
                                <a:cubicBezTo>
                                  <a:pt x="2108" y="126476"/>
                                  <a:pt x="0" y="121244"/>
                                  <a:pt x="0" y="117891"/>
                                </a:cubicBezTo>
                                <a:lnTo>
                                  <a:pt x="0" y="15948"/>
                                </a:lnTo>
                                <a:cubicBezTo>
                                  <a:pt x="0" y="10932"/>
                                  <a:pt x="813" y="7058"/>
                                  <a:pt x="6452" y="2969"/>
                                </a:cubicBezTo>
                                <a:cubicBezTo>
                                  <a:pt x="9068" y="1070"/>
                                  <a:pt x="12551" y="397"/>
                                  <a:pt x="16124" y="1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332124" y="662633"/>
                            <a:ext cx="68459" cy="2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9" h="20853">
                                <a:moveTo>
                                  <a:pt x="0" y="0"/>
                                </a:moveTo>
                                <a:lnTo>
                                  <a:pt x="67672" y="0"/>
                                </a:lnTo>
                                <a:cubicBezTo>
                                  <a:pt x="67672" y="5016"/>
                                  <a:pt x="68459" y="15951"/>
                                  <a:pt x="63392" y="18783"/>
                                </a:cubicBezTo>
                                <a:cubicBezTo>
                                  <a:pt x="60852" y="20193"/>
                                  <a:pt x="56978" y="20853"/>
                                  <a:pt x="54083" y="20853"/>
                                </a:cubicBezTo>
                                <a:cubicBezTo>
                                  <a:pt x="50273" y="20853"/>
                                  <a:pt x="44317" y="20841"/>
                                  <a:pt x="41332" y="20841"/>
                                </a:cubicBezTo>
                                <a:lnTo>
                                  <a:pt x="0" y="208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332124" y="550149"/>
                            <a:ext cx="67837" cy="79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37" h="79477">
                                <a:moveTo>
                                  <a:pt x="0" y="0"/>
                                </a:moveTo>
                                <a:lnTo>
                                  <a:pt x="41332" y="0"/>
                                </a:lnTo>
                                <a:cubicBezTo>
                                  <a:pt x="45282" y="0"/>
                                  <a:pt x="50070" y="89"/>
                                  <a:pt x="54083" y="89"/>
                                </a:cubicBezTo>
                                <a:cubicBezTo>
                                  <a:pt x="57842" y="89"/>
                                  <a:pt x="60014" y="470"/>
                                  <a:pt x="63595" y="3112"/>
                                </a:cubicBezTo>
                                <a:cubicBezTo>
                                  <a:pt x="67837" y="6223"/>
                                  <a:pt x="67240" y="18618"/>
                                  <a:pt x="67240" y="22162"/>
                                </a:cubicBezTo>
                                <a:lnTo>
                                  <a:pt x="67240" y="71133"/>
                                </a:lnTo>
                                <a:cubicBezTo>
                                  <a:pt x="67240" y="73952"/>
                                  <a:pt x="65843" y="75908"/>
                                  <a:pt x="64332" y="77419"/>
                                </a:cubicBezTo>
                                <a:cubicBezTo>
                                  <a:pt x="62274" y="79477"/>
                                  <a:pt x="57448" y="79134"/>
                                  <a:pt x="57448" y="79134"/>
                                </a:cubicBezTo>
                                <a:lnTo>
                                  <a:pt x="0" y="79126"/>
                                </a:lnTo>
                                <a:lnTo>
                                  <a:pt x="0" y="56312"/>
                                </a:lnTo>
                                <a:lnTo>
                                  <a:pt x="42475" y="56312"/>
                                </a:lnTo>
                                <a:lnTo>
                                  <a:pt x="42399" y="22162"/>
                                </a:lnTo>
                                <a:lnTo>
                                  <a:pt x="0" y="22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819869" y="551236"/>
                            <a:ext cx="130150" cy="13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50" h="132690">
                                <a:moveTo>
                                  <a:pt x="3848" y="38"/>
                                </a:moveTo>
                                <a:lnTo>
                                  <a:pt x="126302" y="38"/>
                                </a:lnTo>
                                <a:cubicBezTo>
                                  <a:pt x="126302" y="38"/>
                                  <a:pt x="127876" y="0"/>
                                  <a:pt x="129032" y="1143"/>
                                </a:cubicBezTo>
                                <a:cubicBezTo>
                                  <a:pt x="130150" y="2235"/>
                                  <a:pt x="129870" y="6083"/>
                                  <a:pt x="129870" y="6083"/>
                                </a:cubicBezTo>
                                <a:lnTo>
                                  <a:pt x="129870" y="17361"/>
                                </a:lnTo>
                                <a:cubicBezTo>
                                  <a:pt x="129870" y="17361"/>
                                  <a:pt x="130150" y="20371"/>
                                  <a:pt x="128829" y="21895"/>
                                </a:cubicBezTo>
                                <a:cubicBezTo>
                                  <a:pt x="127838" y="23025"/>
                                  <a:pt x="126302" y="22885"/>
                                  <a:pt x="126302" y="22885"/>
                                </a:cubicBezTo>
                                <a:lnTo>
                                  <a:pt x="26607" y="22885"/>
                                </a:lnTo>
                                <a:lnTo>
                                  <a:pt x="26416" y="55143"/>
                                </a:lnTo>
                                <a:lnTo>
                                  <a:pt x="121209" y="55220"/>
                                </a:lnTo>
                                <a:cubicBezTo>
                                  <a:pt x="121209" y="55220"/>
                                  <a:pt x="126048" y="54534"/>
                                  <a:pt x="128194" y="57988"/>
                                </a:cubicBezTo>
                                <a:cubicBezTo>
                                  <a:pt x="129642" y="60312"/>
                                  <a:pt x="130023" y="63538"/>
                                  <a:pt x="130023" y="63538"/>
                                </a:cubicBezTo>
                                <a:lnTo>
                                  <a:pt x="129985" y="70320"/>
                                </a:lnTo>
                                <a:lnTo>
                                  <a:pt x="129972" y="128524"/>
                                </a:lnTo>
                                <a:cubicBezTo>
                                  <a:pt x="129972" y="128524"/>
                                  <a:pt x="130124" y="130150"/>
                                  <a:pt x="129019" y="131394"/>
                                </a:cubicBezTo>
                                <a:cubicBezTo>
                                  <a:pt x="128842" y="131585"/>
                                  <a:pt x="128613" y="131750"/>
                                  <a:pt x="128359" y="131890"/>
                                </a:cubicBezTo>
                                <a:cubicBezTo>
                                  <a:pt x="127597" y="132436"/>
                                  <a:pt x="126771" y="132512"/>
                                  <a:pt x="126467" y="132512"/>
                                </a:cubicBezTo>
                                <a:cubicBezTo>
                                  <a:pt x="125971" y="132588"/>
                                  <a:pt x="125616" y="132626"/>
                                  <a:pt x="125616" y="132626"/>
                                </a:cubicBezTo>
                                <a:lnTo>
                                  <a:pt x="111455" y="132626"/>
                                </a:lnTo>
                                <a:cubicBezTo>
                                  <a:pt x="111455" y="132626"/>
                                  <a:pt x="110833" y="132690"/>
                                  <a:pt x="110058" y="132512"/>
                                </a:cubicBezTo>
                                <a:lnTo>
                                  <a:pt x="65075" y="132499"/>
                                </a:lnTo>
                                <a:lnTo>
                                  <a:pt x="3848" y="132512"/>
                                </a:lnTo>
                                <a:cubicBezTo>
                                  <a:pt x="3848" y="132512"/>
                                  <a:pt x="2299" y="132664"/>
                                  <a:pt x="1321" y="131521"/>
                                </a:cubicBezTo>
                                <a:cubicBezTo>
                                  <a:pt x="0" y="129997"/>
                                  <a:pt x="279" y="126975"/>
                                  <a:pt x="279" y="126975"/>
                                </a:cubicBezTo>
                                <a:lnTo>
                                  <a:pt x="279" y="115710"/>
                                </a:lnTo>
                                <a:cubicBezTo>
                                  <a:pt x="279" y="115710"/>
                                  <a:pt x="0" y="111874"/>
                                  <a:pt x="1118" y="110757"/>
                                </a:cubicBezTo>
                                <a:cubicBezTo>
                                  <a:pt x="2261" y="109626"/>
                                  <a:pt x="3848" y="109677"/>
                                  <a:pt x="3848" y="109677"/>
                                </a:cubicBezTo>
                                <a:lnTo>
                                  <a:pt x="107366" y="109677"/>
                                </a:lnTo>
                                <a:lnTo>
                                  <a:pt x="107366" y="78041"/>
                                </a:lnTo>
                                <a:lnTo>
                                  <a:pt x="9208" y="78054"/>
                                </a:lnTo>
                                <a:cubicBezTo>
                                  <a:pt x="9208" y="78054"/>
                                  <a:pt x="4826" y="78486"/>
                                  <a:pt x="2311" y="75984"/>
                                </a:cubicBezTo>
                                <a:cubicBezTo>
                                  <a:pt x="533" y="74181"/>
                                  <a:pt x="254" y="73038"/>
                                  <a:pt x="254" y="67780"/>
                                </a:cubicBezTo>
                                <a:cubicBezTo>
                                  <a:pt x="267" y="47879"/>
                                  <a:pt x="279" y="6083"/>
                                  <a:pt x="279" y="6083"/>
                                </a:cubicBezTo>
                                <a:cubicBezTo>
                                  <a:pt x="279" y="6083"/>
                                  <a:pt x="0" y="2235"/>
                                  <a:pt x="1118" y="1143"/>
                                </a:cubicBezTo>
                                <a:cubicBezTo>
                                  <a:pt x="2261" y="0"/>
                                  <a:pt x="3848" y="38"/>
                                  <a:pt x="3848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975080" y="549205"/>
                            <a:ext cx="95403" cy="134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03" h="134099">
                                <a:moveTo>
                                  <a:pt x="12827" y="0"/>
                                </a:moveTo>
                                <a:lnTo>
                                  <a:pt x="15011" y="0"/>
                                </a:lnTo>
                                <a:lnTo>
                                  <a:pt x="15672" y="2007"/>
                                </a:lnTo>
                                <a:lnTo>
                                  <a:pt x="30938" y="48196"/>
                                </a:lnTo>
                                <a:cubicBezTo>
                                  <a:pt x="38164" y="70002"/>
                                  <a:pt x="44704" y="93015"/>
                                  <a:pt x="48273" y="105982"/>
                                </a:cubicBezTo>
                                <a:cubicBezTo>
                                  <a:pt x="51651" y="92989"/>
                                  <a:pt x="57874" y="69939"/>
                                  <a:pt x="64922" y="47955"/>
                                </a:cubicBezTo>
                                <a:lnTo>
                                  <a:pt x="78436" y="4801"/>
                                </a:lnTo>
                                <a:cubicBezTo>
                                  <a:pt x="79946" y="0"/>
                                  <a:pt x="82144" y="0"/>
                                  <a:pt x="91377" y="0"/>
                                </a:cubicBezTo>
                                <a:lnTo>
                                  <a:pt x="95403" y="0"/>
                                </a:lnTo>
                                <a:lnTo>
                                  <a:pt x="94247" y="3734"/>
                                </a:lnTo>
                                <a:lnTo>
                                  <a:pt x="54242" y="132016"/>
                                </a:lnTo>
                                <a:lnTo>
                                  <a:pt x="53607" y="134099"/>
                                </a:lnTo>
                                <a:lnTo>
                                  <a:pt x="45618" y="134099"/>
                                </a:lnTo>
                                <a:cubicBezTo>
                                  <a:pt x="42723" y="134099"/>
                                  <a:pt x="42025" y="132016"/>
                                  <a:pt x="39053" y="123304"/>
                                </a:cubicBezTo>
                                <a:lnTo>
                                  <a:pt x="37885" y="119875"/>
                                </a:lnTo>
                                <a:lnTo>
                                  <a:pt x="1041" y="6769"/>
                                </a:lnTo>
                                <a:cubicBezTo>
                                  <a:pt x="788" y="6121"/>
                                  <a:pt x="0" y="4051"/>
                                  <a:pt x="1321" y="2210"/>
                                </a:cubicBezTo>
                                <a:cubicBezTo>
                                  <a:pt x="2908" y="0"/>
                                  <a:pt x="5614" y="0"/>
                                  <a:pt x="128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9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078425" y="546367"/>
                            <a:ext cx="46958" cy="13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58" h="136701">
                                <a:moveTo>
                                  <a:pt x="46958" y="0"/>
                                </a:moveTo>
                                <a:lnTo>
                                  <a:pt x="46958" y="13171"/>
                                </a:lnTo>
                                <a:lnTo>
                                  <a:pt x="43180" y="13439"/>
                                </a:lnTo>
                                <a:cubicBezTo>
                                  <a:pt x="31055" y="15859"/>
                                  <a:pt x="17900" y="25536"/>
                                  <a:pt x="15634" y="64246"/>
                                </a:cubicBezTo>
                                <a:lnTo>
                                  <a:pt x="20562" y="64258"/>
                                </a:lnTo>
                                <a:lnTo>
                                  <a:pt x="46958" y="63589"/>
                                </a:lnTo>
                                <a:lnTo>
                                  <a:pt x="46958" y="76995"/>
                                </a:lnTo>
                                <a:lnTo>
                                  <a:pt x="33394" y="77494"/>
                                </a:lnTo>
                                <a:cubicBezTo>
                                  <a:pt x="28485" y="77603"/>
                                  <a:pt x="24365" y="77631"/>
                                  <a:pt x="21399" y="77631"/>
                                </a:cubicBezTo>
                                <a:cubicBezTo>
                                  <a:pt x="19088" y="77631"/>
                                  <a:pt x="17107" y="77606"/>
                                  <a:pt x="15494" y="77593"/>
                                </a:cubicBezTo>
                                <a:cubicBezTo>
                                  <a:pt x="15799" y="109216"/>
                                  <a:pt x="24533" y="119029"/>
                                  <a:pt x="37341" y="121960"/>
                                </a:cubicBezTo>
                                <a:lnTo>
                                  <a:pt x="46958" y="122776"/>
                                </a:lnTo>
                                <a:lnTo>
                                  <a:pt x="46958" y="136701"/>
                                </a:lnTo>
                                <a:lnTo>
                                  <a:pt x="30149" y="134728"/>
                                </a:lnTo>
                                <a:cubicBezTo>
                                  <a:pt x="11480" y="129345"/>
                                  <a:pt x="0" y="113750"/>
                                  <a:pt x="0" y="75117"/>
                                </a:cubicBezTo>
                                <a:cubicBezTo>
                                  <a:pt x="0" y="25006"/>
                                  <a:pt x="14738" y="7292"/>
                                  <a:pt x="34055" y="1566"/>
                                </a:cubicBezTo>
                                <a:lnTo>
                                  <a:pt x="46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9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125383" y="659050"/>
                            <a:ext cx="45371" cy="24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71" h="24498">
                                <a:moveTo>
                                  <a:pt x="42183" y="0"/>
                                </a:moveTo>
                                <a:lnTo>
                                  <a:pt x="43669" y="3188"/>
                                </a:lnTo>
                                <a:cubicBezTo>
                                  <a:pt x="45244" y="6617"/>
                                  <a:pt x="45371" y="11074"/>
                                  <a:pt x="45371" y="12357"/>
                                </a:cubicBezTo>
                                <a:cubicBezTo>
                                  <a:pt x="45371" y="19063"/>
                                  <a:pt x="20390" y="24498"/>
                                  <a:pt x="4096" y="24498"/>
                                </a:cubicBezTo>
                                <a:lnTo>
                                  <a:pt x="0" y="24018"/>
                                </a:lnTo>
                                <a:lnTo>
                                  <a:pt x="0" y="10092"/>
                                </a:lnTo>
                                <a:lnTo>
                                  <a:pt x="4388" y="10465"/>
                                </a:lnTo>
                                <a:cubicBezTo>
                                  <a:pt x="18510" y="10465"/>
                                  <a:pt x="31210" y="7379"/>
                                  <a:pt x="39224" y="2007"/>
                                </a:cubicBezTo>
                                <a:lnTo>
                                  <a:pt x="42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9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125383" y="545449"/>
                            <a:ext cx="46501" cy="77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01" h="77913">
                                <a:moveTo>
                                  <a:pt x="7563" y="0"/>
                                </a:moveTo>
                                <a:cubicBezTo>
                                  <a:pt x="33039" y="0"/>
                                  <a:pt x="46501" y="14554"/>
                                  <a:pt x="46501" y="42101"/>
                                </a:cubicBezTo>
                                <a:cubicBezTo>
                                  <a:pt x="46501" y="53823"/>
                                  <a:pt x="45752" y="64554"/>
                                  <a:pt x="44469" y="71565"/>
                                </a:cubicBezTo>
                                <a:lnTo>
                                  <a:pt x="44101" y="73558"/>
                                </a:lnTo>
                                <a:lnTo>
                                  <a:pt x="42018" y="73901"/>
                                </a:lnTo>
                                <a:cubicBezTo>
                                  <a:pt x="29331" y="75997"/>
                                  <a:pt x="15402" y="77159"/>
                                  <a:pt x="3163" y="77797"/>
                                </a:cubicBezTo>
                                <a:lnTo>
                                  <a:pt x="0" y="77913"/>
                                </a:lnTo>
                                <a:lnTo>
                                  <a:pt x="0" y="64507"/>
                                </a:lnTo>
                                <a:lnTo>
                                  <a:pt x="6518" y="64341"/>
                                </a:lnTo>
                                <a:cubicBezTo>
                                  <a:pt x="16008" y="63786"/>
                                  <a:pt x="23997" y="62954"/>
                                  <a:pt x="30423" y="61849"/>
                                </a:cubicBezTo>
                                <a:cubicBezTo>
                                  <a:pt x="31020" y="56439"/>
                                  <a:pt x="31324" y="50813"/>
                                  <a:pt x="31324" y="45098"/>
                                </a:cubicBezTo>
                                <a:cubicBezTo>
                                  <a:pt x="30702" y="22123"/>
                                  <a:pt x="24264" y="13551"/>
                                  <a:pt x="7563" y="13551"/>
                                </a:cubicBezTo>
                                <a:lnTo>
                                  <a:pt x="0" y="14089"/>
                                </a:lnTo>
                                <a:lnTo>
                                  <a:pt x="0" y="918"/>
                                </a:lnTo>
                                <a:lnTo>
                                  <a:pt x="75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9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194967" y="545452"/>
                            <a:ext cx="65278" cy="134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78" h="134341">
                                <a:moveTo>
                                  <a:pt x="40704" y="0"/>
                                </a:moveTo>
                                <a:cubicBezTo>
                                  <a:pt x="52629" y="0"/>
                                  <a:pt x="65278" y="3213"/>
                                  <a:pt x="65278" y="9144"/>
                                </a:cubicBezTo>
                                <a:cubicBezTo>
                                  <a:pt x="65278" y="10693"/>
                                  <a:pt x="64554" y="15558"/>
                                  <a:pt x="62256" y="17551"/>
                                </a:cubicBezTo>
                                <a:lnTo>
                                  <a:pt x="60694" y="18910"/>
                                </a:lnTo>
                                <a:lnTo>
                                  <a:pt x="58852" y="17945"/>
                                </a:lnTo>
                                <a:cubicBezTo>
                                  <a:pt x="55131" y="15989"/>
                                  <a:pt x="50915" y="13792"/>
                                  <a:pt x="41859" y="13792"/>
                                </a:cubicBezTo>
                                <a:cubicBezTo>
                                  <a:pt x="31610" y="13792"/>
                                  <a:pt x="22975" y="16116"/>
                                  <a:pt x="15494" y="20904"/>
                                </a:cubicBezTo>
                                <a:lnTo>
                                  <a:pt x="15494" y="128702"/>
                                </a:lnTo>
                                <a:cubicBezTo>
                                  <a:pt x="15494" y="130035"/>
                                  <a:pt x="15494" y="131559"/>
                                  <a:pt x="14237" y="132779"/>
                                </a:cubicBezTo>
                                <a:cubicBezTo>
                                  <a:pt x="12624" y="134341"/>
                                  <a:pt x="10782" y="134341"/>
                                  <a:pt x="2997" y="134341"/>
                                </a:cubicBezTo>
                                <a:lnTo>
                                  <a:pt x="0" y="134341"/>
                                </a:lnTo>
                                <a:lnTo>
                                  <a:pt x="0" y="12281"/>
                                </a:lnTo>
                                <a:lnTo>
                                  <a:pt x="1410" y="11430"/>
                                </a:lnTo>
                                <a:cubicBezTo>
                                  <a:pt x="16904" y="1981"/>
                                  <a:pt x="31331" y="0"/>
                                  <a:pt x="40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9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264888" y="546368"/>
                            <a:ext cx="46965" cy="13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65" h="136700">
                                <a:moveTo>
                                  <a:pt x="46965" y="0"/>
                                </a:moveTo>
                                <a:lnTo>
                                  <a:pt x="46965" y="13170"/>
                                </a:lnTo>
                                <a:lnTo>
                                  <a:pt x="43191" y="13438"/>
                                </a:lnTo>
                                <a:cubicBezTo>
                                  <a:pt x="31062" y="15857"/>
                                  <a:pt x="17904" y="25532"/>
                                  <a:pt x="15646" y="64232"/>
                                </a:cubicBezTo>
                                <a:lnTo>
                                  <a:pt x="20638" y="64245"/>
                                </a:lnTo>
                                <a:lnTo>
                                  <a:pt x="46965" y="63582"/>
                                </a:lnTo>
                                <a:lnTo>
                                  <a:pt x="46965" y="76997"/>
                                </a:lnTo>
                                <a:lnTo>
                                  <a:pt x="33428" y="77494"/>
                                </a:lnTo>
                                <a:cubicBezTo>
                                  <a:pt x="28522" y="77602"/>
                                  <a:pt x="24403" y="77631"/>
                                  <a:pt x="21437" y="77631"/>
                                </a:cubicBezTo>
                                <a:cubicBezTo>
                                  <a:pt x="19126" y="77631"/>
                                  <a:pt x="17132" y="77631"/>
                                  <a:pt x="15507" y="77593"/>
                                </a:cubicBezTo>
                                <a:cubicBezTo>
                                  <a:pt x="15821" y="109216"/>
                                  <a:pt x="24557" y="119022"/>
                                  <a:pt x="37361" y="121948"/>
                                </a:cubicBezTo>
                                <a:lnTo>
                                  <a:pt x="46965" y="122762"/>
                                </a:lnTo>
                                <a:lnTo>
                                  <a:pt x="46965" y="136700"/>
                                </a:lnTo>
                                <a:lnTo>
                                  <a:pt x="30159" y="134727"/>
                                </a:lnTo>
                                <a:cubicBezTo>
                                  <a:pt x="11487" y="129344"/>
                                  <a:pt x="0" y="113749"/>
                                  <a:pt x="0" y="75116"/>
                                </a:cubicBezTo>
                                <a:cubicBezTo>
                                  <a:pt x="0" y="25005"/>
                                  <a:pt x="14745" y="7291"/>
                                  <a:pt x="34065" y="1566"/>
                                </a:cubicBezTo>
                                <a:lnTo>
                                  <a:pt x="469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9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311853" y="659038"/>
                            <a:ext cx="45365" cy="24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65" h="24511">
                                <a:moveTo>
                                  <a:pt x="42214" y="0"/>
                                </a:moveTo>
                                <a:lnTo>
                                  <a:pt x="43676" y="3213"/>
                                </a:lnTo>
                                <a:cubicBezTo>
                                  <a:pt x="45250" y="6655"/>
                                  <a:pt x="45365" y="11087"/>
                                  <a:pt x="45365" y="12370"/>
                                </a:cubicBezTo>
                                <a:cubicBezTo>
                                  <a:pt x="45365" y="19075"/>
                                  <a:pt x="20409" y="24511"/>
                                  <a:pt x="4102" y="24511"/>
                                </a:cubicBezTo>
                                <a:lnTo>
                                  <a:pt x="0" y="24030"/>
                                </a:lnTo>
                                <a:lnTo>
                                  <a:pt x="0" y="10092"/>
                                </a:lnTo>
                                <a:lnTo>
                                  <a:pt x="4394" y="10465"/>
                                </a:lnTo>
                                <a:cubicBezTo>
                                  <a:pt x="18504" y="10465"/>
                                  <a:pt x="31204" y="7391"/>
                                  <a:pt x="39230" y="2019"/>
                                </a:cubicBezTo>
                                <a:lnTo>
                                  <a:pt x="422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9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311853" y="545449"/>
                            <a:ext cx="46533" cy="77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3" h="77915">
                                <a:moveTo>
                                  <a:pt x="7569" y="0"/>
                                </a:moveTo>
                                <a:cubicBezTo>
                                  <a:pt x="33045" y="0"/>
                                  <a:pt x="46533" y="14554"/>
                                  <a:pt x="46533" y="42101"/>
                                </a:cubicBezTo>
                                <a:cubicBezTo>
                                  <a:pt x="46533" y="53797"/>
                                  <a:pt x="45771" y="64529"/>
                                  <a:pt x="44450" y="71565"/>
                                </a:cubicBezTo>
                                <a:lnTo>
                                  <a:pt x="44094" y="73558"/>
                                </a:lnTo>
                                <a:lnTo>
                                  <a:pt x="42011" y="73914"/>
                                </a:lnTo>
                                <a:cubicBezTo>
                                  <a:pt x="29331" y="76003"/>
                                  <a:pt x="15411" y="77162"/>
                                  <a:pt x="3180" y="77799"/>
                                </a:cubicBezTo>
                                <a:lnTo>
                                  <a:pt x="0" y="77915"/>
                                </a:lnTo>
                                <a:lnTo>
                                  <a:pt x="0" y="64501"/>
                                </a:lnTo>
                                <a:lnTo>
                                  <a:pt x="6534" y="64337"/>
                                </a:lnTo>
                                <a:cubicBezTo>
                                  <a:pt x="16015" y="63786"/>
                                  <a:pt x="24002" y="62960"/>
                                  <a:pt x="30442" y="61862"/>
                                </a:cubicBezTo>
                                <a:cubicBezTo>
                                  <a:pt x="31026" y="56413"/>
                                  <a:pt x="31318" y="50787"/>
                                  <a:pt x="31318" y="45098"/>
                                </a:cubicBezTo>
                                <a:cubicBezTo>
                                  <a:pt x="30708" y="22123"/>
                                  <a:pt x="24270" y="13551"/>
                                  <a:pt x="7569" y="13551"/>
                                </a:cubicBezTo>
                                <a:lnTo>
                                  <a:pt x="0" y="14089"/>
                                </a:lnTo>
                                <a:lnTo>
                                  <a:pt x="0" y="919"/>
                                </a:lnTo>
                                <a:lnTo>
                                  <a:pt x="75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9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382030" y="549199"/>
                            <a:ext cx="16053" cy="130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3" h="130594">
                                <a:moveTo>
                                  <a:pt x="13056" y="0"/>
                                </a:moveTo>
                                <a:lnTo>
                                  <a:pt x="16053" y="0"/>
                                </a:lnTo>
                                <a:lnTo>
                                  <a:pt x="16053" y="124955"/>
                                </a:lnTo>
                                <a:cubicBezTo>
                                  <a:pt x="16053" y="130594"/>
                                  <a:pt x="12764" y="130594"/>
                                  <a:pt x="2997" y="130594"/>
                                </a:cubicBezTo>
                                <a:lnTo>
                                  <a:pt x="0" y="130594"/>
                                </a:lnTo>
                                <a:lnTo>
                                  <a:pt x="0" y="7391"/>
                                </a:lnTo>
                                <a:cubicBezTo>
                                  <a:pt x="0" y="0"/>
                                  <a:pt x="6045" y="0"/>
                                  <a:pt x="130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9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380938" y="496037"/>
                            <a:ext cx="19368" cy="22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8" h="22263">
                                <a:moveTo>
                                  <a:pt x="10135" y="0"/>
                                </a:moveTo>
                                <a:cubicBezTo>
                                  <a:pt x="12891" y="0"/>
                                  <a:pt x="15088" y="800"/>
                                  <a:pt x="16650" y="2388"/>
                                </a:cubicBezTo>
                                <a:cubicBezTo>
                                  <a:pt x="18580" y="4343"/>
                                  <a:pt x="19368" y="7239"/>
                                  <a:pt x="19152" y="11519"/>
                                </a:cubicBezTo>
                                <a:cubicBezTo>
                                  <a:pt x="19152" y="20841"/>
                                  <a:pt x="12967" y="22263"/>
                                  <a:pt x="9272" y="22263"/>
                                </a:cubicBezTo>
                                <a:lnTo>
                                  <a:pt x="9093" y="22263"/>
                                </a:lnTo>
                                <a:cubicBezTo>
                                  <a:pt x="5677" y="22073"/>
                                  <a:pt x="0" y="20345"/>
                                  <a:pt x="508" y="10973"/>
                                </a:cubicBezTo>
                                <a:cubicBezTo>
                                  <a:pt x="991" y="1905"/>
                                  <a:pt x="5995" y="0"/>
                                  <a:pt x="101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9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429499" y="545465"/>
                            <a:ext cx="92037" cy="134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37" h="134328">
                                <a:moveTo>
                                  <a:pt x="50482" y="0"/>
                                </a:moveTo>
                                <a:cubicBezTo>
                                  <a:pt x="88455" y="0"/>
                                  <a:pt x="92037" y="13995"/>
                                  <a:pt x="92037" y="51054"/>
                                </a:cubicBezTo>
                                <a:lnTo>
                                  <a:pt x="92037" y="128689"/>
                                </a:lnTo>
                                <a:cubicBezTo>
                                  <a:pt x="92037" y="134328"/>
                                  <a:pt x="89065" y="134328"/>
                                  <a:pt x="79248" y="134328"/>
                                </a:cubicBezTo>
                                <a:lnTo>
                                  <a:pt x="76264" y="134328"/>
                                </a:lnTo>
                                <a:lnTo>
                                  <a:pt x="76264" y="49568"/>
                                </a:lnTo>
                                <a:cubicBezTo>
                                  <a:pt x="76264" y="19888"/>
                                  <a:pt x="74002" y="13513"/>
                                  <a:pt x="50203" y="13513"/>
                                </a:cubicBezTo>
                                <a:cubicBezTo>
                                  <a:pt x="42240" y="13513"/>
                                  <a:pt x="26365" y="14757"/>
                                  <a:pt x="15201" y="19253"/>
                                </a:cubicBezTo>
                                <a:lnTo>
                                  <a:pt x="15201" y="129083"/>
                                </a:lnTo>
                                <a:cubicBezTo>
                                  <a:pt x="15227" y="130150"/>
                                  <a:pt x="15253" y="131597"/>
                                  <a:pt x="14021" y="132804"/>
                                </a:cubicBezTo>
                                <a:cubicBezTo>
                                  <a:pt x="12446" y="134328"/>
                                  <a:pt x="10630" y="134328"/>
                                  <a:pt x="2997" y="134328"/>
                                </a:cubicBezTo>
                                <a:lnTo>
                                  <a:pt x="0" y="134328"/>
                                </a:lnTo>
                                <a:lnTo>
                                  <a:pt x="0" y="9131"/>
                                </a:lnTo>
                                <a:lnTo>
                                  <a:pt x="1918" y="8420"/>
                                </a:lnTo>
                                <a:cubicBezTo>
                                  <a:pt x="17475" y="2603"/>
                                  <a:pt x="37529" y="0"/>
                                  <a:pt x="504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9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460296" y="719646"/>
                            <a:ext cx="1420052" cy="187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E713A" w14:textId="77777777" w:rsidR="00C761A9" w:rsidRDefault="00041D1F">
                              <w:r>
                                <w:rPr>
                                  <w:b/>
                                  <w:color w:val="181717"/>
                                  <w:spacing w:val="36"/>
                                  <w:w w:val="119"/>
                                  <w:sz w:val="19"/>
                                </w:rPr>
                                <w:t>ASKÖ</w:t>
                              </w:r>
                              <w:r>
                                <w:rPr>
                                  <w:b/>
                                  <w:color w:val="181717"/>
                                  <w:spacing w:val="45"/>
                                  <w:w w:val="1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36"/>
                                  <w:w w:val="119"/>
                                  <w:sz w:val="19"/>
                                </w:rPr>
                                <w:t>TV</w:t>
                              </w:r>
                              <w:r>
                                <w:rPr>
                                  <w:b/>
                                  <w:color w:val="181717"/>
                                  <w:spacing w:val="45"/>
                                  <w:w w:val="1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36"/>
                                  <w:w w:val="119"/>
                                  <w:sz w:val="19"/>
                                </w:rPr>
                                <w:t>WEIZ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681597"/>
                            <a:ext cx="1420279" cy="147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9CC33" w14:textId="77777777" w:rsidR="00C761A9" w:rsidRDefault="00041D1F">
                              <w:r>
                                <w:rPr>
                                  <w:color w:val="878887"/>
                                  <w:spacing w:val="1"/>
                                  <w:w w:val="94"/>
                                  <w:sz w:val="15"/>
                                </w:rPr>
                                <w:t>Dr.</w:t>
                              </w:r>
                              <w:r>
                                <w:rPr>
                                  <w:color w:val="878887"/>
                                  <w:spacing w:val="6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878887"/>
                                  <w:spacing w:val="1"/>
                                  <w:w w:val="94"/>
                                  <w:sz w:val="15"/>
                                </w:rPr>
                                <w:t>Eduard</w:t>
                              </w:r>
                              <w:r>
                                <w:rPr>
                                  <w:color w:val="878887"/>
                                  <w:spacing w:val="6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878887"/>
                                  <w:spacing w:val="1"/>
                                  <w:w w:val="94"/>
                                  <w:sz w:val="15"/>
                                </w:rPr>
                                <w:t>Richtergasse</w:t>
                              </w:r>
                              <w:r>
                                <w:rPr>
                                  <w:color w:val="878887"/>
                                  <w:spacing w:val="6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878887"/>
                                  <w:spacing w:val="1"/>
                                  <w:w w:val="94"/>
                                  <w:sz w:val="15"/>
                                </w:rPr>
                                <w:t>19</w:t>
                              </w:r>
                              <w:r>
                                <w:rPr>
                                  <w:color w:val="878887"/>
                                  <w:spacing w:val="6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068332" y="681597"/>
                            <a:ext cx="26717" cy="147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E2C98" w14:textId="77777777" w:rsidR="00C761A9" w:rsidRDefault="00041D1F">
                              <w:r>
                                <w:rPr>
                                  <w:color w:val="F39468"/>
                                  <w:w w:val="44"/>
                                  <w:sz w:val="15"/>
                                </w:rPr>
                                <w:t>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88836" y="681597"/>
                            <a:ext cx="747388" cy="147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22DAA" w14:textId="77777777" w:rsidR="00C761A9" w:rsidRDefault="00041D1F">
                              <w:r>
                                <w:rPr>
                                  <w:color w:val="878887"/>
                                  <w:spacing w:val="6"/>
                                  <w:w w:val="9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878887"/>
                                  <w:spacing w:val="1"/>
                                  <w:w w:val="98"/>
                                  <w:sz w:val="15"/>
                                </w:rPr>
                                <w:t>A-8160</w:t>
                              </w:r>
                              <w:r>
                                <w:rPr>
                                  <w:color w:val="878887"/>
                                  <w:spacing w:val="6"/>
                                  <w:w w:val="9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878887"/>
                                  <w:spacing w:val="1"/>
                                  <w:w w:val="98"/>
                                  <w:sz w:val="15"/>
                                </w:rPr>
                                <w:t>Weiz</w:t>
                              </w:r>
                              <w:r>
                                <w:rPr>
                                  <w:color w:val="878887"/>
                                  <w:spacing w:val="6"/>
                                  <w:w w:val="98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651234" y="681597"/>
                            <a:ext cx="26717" cy="147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3A1FC" w14:textId="77777777" w:rsidR="00C761A9" w:rsidRDefault="00041D1F">
                              <w:r>
                                <w:rPr>
                                  <w:color w:val="F39468"/>
                                  <w:w w:val="44"/>
                                  <w:sz w:val="15"/>
                                </w:rPr>
                                <w:t>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671757" y="681597"/>
                            <a:ext cx="1359118" cy="147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CF438" w14:textId="77777777" w:rsidR="00C761A9" w:rsidRDefault="00041D1F">
                              <w:r>
                                <w:rPr>
                                  <w:color w:val="878887"/>
                                  <w:spacing w:val="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878887"/>
                                  <w:spacing w:val="1"/>
                                  <w:w w:val="95"/>
                                  <w:sz w:val="15"/>
                                </w:rPr>
                                <w:t>Tel.:</w:t>
                              </w:r>
                              <w:r>
                                <w:rPr>
                                  <w:color w:val="878887"/>
                                  <w:spacing w:val="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878887"/>
                                  <w:spacing w:val="1"/>
                                  <w:w w:val="95"/>
                                  <w:sz w:val="15"/>
                                </w:rPr>
                                <w:t>+43</w:t>
                              </w:r>
                              <w:r>
                                <w:rPr>
                                  <w:color w:val="878887"/>
                                  <w:spacing w:val="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878887"/>
                                  <w:spacing w:val="1"/>
                                  <w:w w:val="95"/>
                                  <w:sz w:val="15"/>
                                </w:rPr>
                                <w:t>(0)</w:t>
                              </w:r>
                              <w:r>
                                <w:rPr>
                                  <w:color w:val="878887"/>
                                  <w:spacing w:val="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878887"/>
                                  <w:spacing w:val="1"/>
                                  <w:w w:val="95"/>
                                  <w:sz w:val="15"/>
                                </w:rPr>
                                <w:t>3172</w:t>
                              </w:r>
                              <w:r>
                                <w:rPr>
                                  <w:color w:val="878887"/>
                                  <w:spacing w:val="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878887"/>
                                  <w:spacing w:val="1"/>
                                  <w:w w:val="95"/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color w:val="878887"/>
                                  <w:spacing w:val="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878887"/>
                                  <w:spacing w:val="1"/>
                                  <w:w w:val="95"/>
                                  <w:sz w:val="15"/>
                                </w:rPr>
                                <w:t>2267</w:t>
                              </w:r>
                              <w:r>
                                <w:rPr>
                                  <w:color w:val="878887"/>
                                  <w:spacing w:val="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694103" y="681597"/>
                            <a:ext cx="26717" cy="147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C2BAE" w14:textId="77777777" w:rsidR="00C761A9" w:rsidRDefault="00041D1F">
                              <w:r>
                                <w:rPr>
                                  <w:color w:val="F39468"/>
                                  <w:w w:val="44"/>
                                  <w:sz w:val="15"/>
                                </w:rPr>
                                <w:t>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714625" y="681597"/>
                            <a:ext cx="1516630" cy="147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0CB20B" w14:textId="77777777" w:rsidR="00C761A9" w:rsidRDefault="00041D1F">
                              <w:r>
                                <w:rPr>
                                  <w:color w:val="878887"/>
                                  <w:spacing w:val="6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878887"/>
                                  <w:spacing w:val="1"/>
                                  <w:w w:val="94"/>
                                  <w:sz w:val="15"/>
                                </w:rPr>
                                <w:t>office@askoe-tennis</w:t>
                              </w:r>
                              <w:proofErr w:type="spellEnd"/>
                              <w:r>
                                <w:rPr>
                                  <w:color w:val="878887"/>
                                  <w:spacing w:val="1"/>
                                  <w:w w:val="94"/>
                                  <w:sz w:val="15"/>
                                </w:rPr>
                                <w:t>-weiz.at</w:t>
                              </w:r>
                              <w:r>
                                <w:rPr>
                                  <w:color w:val="878887"/>
                                  <w:spacing w:val="6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855400" y="681597"/>
                            <a:ext cx="26717" cy="147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BE65C" w14:textId="77777777" w:rsidR="00C761A9" w:rsidRDefault="00041D1F">
                              <w:r>
                                <w:rPr>
                                  <w:color w:val="F39468"/>
                                  <w:w w:val="44"/>
                                  <w:sz w:val="15"/>
                                </w:rPr>
                                <w:t>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875941" y="681597"/>
                            <a:ext cx="1439367" cy="147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82BA9" w14:textId="77777777" w:rsidR="00C761A9" w:rsidRDefault="00041D1F">
                              <w:r>
                                <w:rPr>
                                  <w:color w:val="878887"/>
                                  <w:spacing w:val="6"/>
                                  <w:w w:val="96"/>
                                  <w:sz w:val="15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color w:val="878887"/>
                                  <w:spacing w:val="1"/>
                                  <w:w w:val="96"/>
                                  <w:sz w:val="15"/>
                                </w:rPr>
                                <w:t>www.askoe-tennis-weiz.at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>
                            <a:off x="5999" y="826044"/>
                            <a:ext cx="4949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9635">
                                <a:moveTo>
                                  <a:pt x="0" y="0"/>
                                </a:moveTo>
                                <a:lnTo>
                                  <a:pt x="4949635" y="0"/>
                                </a:lnTo>
                              </a:path>
                            </a:pathLst>
                          </a:custGeom>
                          <a:ln w="8890" cap="flat">
                            <a:miter lim="100000"/>
                          </a:ln>
                        </wps:spPr>
                        <wps:style>
                          <a:lnRef idx="1">
                            <a:srgbClr val="F394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688934" id="Group 300" o:spid="_x0000_s1026" style="position:absolute;left:0;text-align:left;margin-left:-30.9pt;margin-top:0;width:515.9pt;height:67.75pt;z-index:251658242" coordsize="65519,86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hbxaBLBwAACwcAAAUAAAAZHJzL21lZGlhL2ltYWdlMi5wbmeJUE5HDQoa&#13;&#10;CgAAAA1JSERSAAAA4AAAAE0IBgAAAL+vaNEAAAABc1JHQgCuzhzpAAAABGdBTUEAALGPC/xhBQAA&#13;&#10;AAlwSFlzAAAuIwAALiMBeKU/dgAAG8FJREFUeF7tnX2oZVd5xvfad2buvcmYuWpCUwjEYKCxRDrF&#13;&#10;EVM6YkLVRE20MVMtGNFgJZU2YMFSpRSV/uEftdiCpS0WqmixUKGKkQq1qDTQlKY0fwidUksiTWmk&#13;&#10;aXJjQxsyk7P6Puusd91nv+dd++Pccz8yuT/y5n3Ws9619tkf6+x95n41RxxxxMERcj7igJg9cds1&#13;&#10;zfFwOsRwY2zCT8zdtXlqWgmcIs1AdIu2orWAtRnTaQtB59D5gR2jTK0Bqq2f28XiOsWpTyBrna0B&#13;&#10;7HEt0D6eD4hOZSNrbV3qDo2cv++GzXd9PtkT4NmO2ENifMNGs93c0LRrp2MMPyUL4LScvdOhabfm&#13;&#10;FXqykWsaiXSnZmIgdTw7L+B+YPxg+z3NAbJOTcevtvn1ZT81s06otm2AbPcLSE77kfVCgIruvIkF&#13;&#10;OcfhYckfazfv+ubcH0ZnPWKFyGI71mxfuDGGtbNyiF8jd6YzTWxuCG04tnMhIfii8nz2cnQu+r7A&#13;&#10;WGC3AaRd5gHOdhLW0wCSzQU4x2qnprPtIe0FEmn2q5r3EWSdmo7fCeDozrkA832NTfOd5vnmY+3l&#13;&#10;dz2YjB505BG7ID71ulfEpj0jJ+RnpSWLrT0TQrsxP7x64pFU88XAwb7VQHS56LUfeLoWSJ5P2ygB&#13;&#10;Kn7ZF63zNAfIOjUdP8Gat21eRyrJOjGkOUDWqam+BrD7DYx2jyOYa/lI8fmwfuqDIdxyce4voiOO&#13;&#10;GAnubvFH/3NGnvlvlgP8OllsZ2WxXblzAjT4ApUoJ4t9e4F5/aol3BPuhZ0XUD/SQk0yBae+BMh6&#13;&#10;4d3f03YuIDmNzZr9Be0FkDx6DoDsvJayD0A1B/C0RNm+d7zAXMvd8IHwXHtnuOLtT8z9Llp9RIUY&#13;&#10;r5XPbls3xdCcbaLc4YIsuCacnB86vXBVg4rfuWOw5hio6Tzy9WlkYLXQWTh9ASp+2RdAfkdXajrb&#13;&#10;B0PaBhJp2+dqDpB1arKfj1Hx1Hf0wn7YsWCuY4zn5U36zrDx9vNzfwetPCKTFtzTl52Vu5s8TrY3&#13;&#10;yx3uphACPU4C1ZxtkN85WV49e55GIs2+O19PIFkvzQE0cx8w/qhFxAGyTk3HT7Dm12T6UzPrxJC2&#13;&#10;+wUkp/3IutNXqVfdeSO0ARZ1bOITTXv8jvbEWzufC7XqRU380bU3xOeP3yaH41Y5uHKHW5M7nJ54&#13;&#10;BGuOIT+fqHSivfmA51st0bno+wLjgNU5yjzAbKP41jP+wgUIrK7ULFz0wNNeAMmj5wC6j4D8zvEE&#13;&#10;3PZ8kHXZvu7jmOMhizA0j4YTJ18lnwmfnfs7FS8q4lPXbsXwvCy4tZ+TeKM8Ur5ifhD1ZOHraXoA&#13;&#10;1eNgTzWo+OXuxT5HrR8aiO5c9J7mcV4geb4XgLdBfudOTH7RNkDWqen4Cdbe/uX+VJJ1YkhzgKxT&#13;&#10;k31vf7XPaPc4Ak9TW46dfCb8dLv+tl/PZum95JltX3V9mB07F0P7tvRY2bb0JQFkDW5Da1sPlefb&#13;&#10;IL+cLDsOeL6jRy+cgUBytw3Y1wDG77wW4GkOkHUaC5y+hGpt8+vL/ug5ALLdLyRbYwNUdHkjrB2v&#13;&#10;is5vXPJ58GLTtq/XR1GtvCSJT770rCy4W+WOdi407Q3zgyZ3t3IC+E6nGjXzg7XTVu150KDip21Z&#13;&#10;X7XnOf3l9drI2ygaGVgNpN258JztlL4ev3MnJr9o3jb57kUPVHttDiTS7BfttR0/NR2/E8DRnXMB&#13;&#10;ho5H1jQuxubhsL75Wnx5QqsuCWTHjjVPn7o5zsK7ZT9vk89y18wPkIl0MLTN2nrzAzbXwPORgTOu&#13;&#10;c7J4XM23cyCRZt/VPYFkvTQOsAfUN/0LF5+nOUDWqen4Cda8Tbt90okhbQNITvuRdafPHg9AeuHN&#13;&#10;hwP0aDt21rwpbL7lW+q+oMGdbvbk1ufiU1v/KZ90/1qO7y/JHU8Wnx4Eis5F5AXQDNjzNGDfwxvX&#13;&#10;p5UputbPcK2nAft9eGPAKjQya2WKRmY/41hzeJwyRis9tZ0FPyeG8D5krnxBEZ86dVo+0L5b5N2h&#13;&#10;CbLYGOwW3luQ8WhJuixA75GTH0nVs8E+NLAeMpLn21Df1gLRnXfOPo3sBZLnewF4XvI7d2LyO5pf&#13;&#10;B8g6NR0/4WmEeR1IpQ8MaQ6QdWqyX9lfr+0eRzCgF+6ccv024fF2/bYf18oXBLMnXnZN087eL/Iu&#13;&#10;ORan564HdlgvBmRabOlgcF9Ncwaq2bdBfjlZdhzwfKuR2N9FILnbBuxrAON3Lj7gaQ6QdWqqnxo5&#13;&#10;W61tfn3ZT82s542ca9ruF5Cc9iPrhQAVvbCIOEBF971xnVh/ibYOLfhcJ4+WtzUh3iv37dvk+B3L&#13;&#10;XT3Yu1uOcjD4TufdCbWtmkN9ZMAe+elEWx8ZqPb6KToXfS28eQE0kHaZBzjbKX09/sIFCFjztsnv&#13;&#10;bHtIe4FEmn1X2wBZp6bjdwI4unMuwNDxyHphHOlZvE7dQ0e+231AFp58nrOPmH1gl3BwnEgHQ9tW&#13;&#10;80JEVg08Hxk4fuegc3/NtxpSPTCkewLJerqNjgc8X6LvIiqaA2Sdmo6fYM3bNq8jlWSdGNIcIOu0&#13;&#10;H0D7tG33GxjdOQYcoEf3vXHNZtdp76Fh9uTW7bOnTn1dFt8jss+fmLb4gO6o2dnqAUTwQVI8rfVK&#13;&#10;zVeGavu0MqRr/Uxt3Bi/D288WFYjs1amaGTHZ6sDj1OM7izcPsaM685xKBbg/DHz1Ptl4f2zvOav&#13;&#10;y6K7XfKIR00Ldo53epmFxRqwr9T6x2jF00P9YEgjZ52S43fwPJD98saljJ1DvGLXxnvjmKlzTNHs&#13;&#10;jYHHefMN4YzZ2HjsQBegLLotWXQfjtun/l1e1J/Kwrshdy2J7iTnmt7t4rQ6U971gNO/MM6pqc7h&#13;&#10;acBaqXnq2/E1X5mq+7BjtM16CDuHMkUjD9R0zgUzZlxtLG468Rl8If5AFmD84VVXy8L7VIzhEVl0&#13;&#10;n5G4OnftEt1p3nnJ5SAafyGA1Qprpa+25ivcP1RTw5vDjq/5HkO1E3RKtRqPVc5hxpRmbbypL6hG&#13;&#10;Zq3sQofwANK+LsB0x3ty6zPx+HNYeB+VdZF/H8oq0J1DtgGsVjxtPfZrNYpXCzzf6we12ppWSLPt&#13;&#10;1oKan+m8cSlWj6lRPL3sOFDTfaBOa6fONWXcgI7hb5D2ZQHmhffxdMcLzYfnP1+3arBjGsDTXgCr&#13;&#10;lSGNTP6oC1ZzRU+aQ2ENhmo8jVyr6aM2ZopGZq1M0ciOnxL7ypAn2j0XQ9TGGR1i+sVNe7oA4yPX&#13;&#10;bsij5kfywvuExArveAx2jneadO/BQPY0qNUoY2prWmGt1Pon6JTUR3ZqOh6T/XTcvHFANXtEsYfG&#13;&#10;9zBpjimaPWDbFh7HtTXdx7wuNs1j7fqt34PeswUod7y749Y2HjV/Z+8WnqIHgPNUrXja1jq6LHTA&#13;&#10;WqHamq7O4dQmajUeXj90zVd2o/tAndayBlPmUFasO+eCGTOuVpOJze9mtfoFiO/RlLve38rr+OLq&#13;&#10;/nFlCN1pE+UgqgdUc4A+7eH123G1GmWqVrx+67Hv1TBe/5I6pTH1itOfUm0ca6XiFdv2a5t9TyOP&#13;&#10;rQXDOsZmO6wf/5PcXN0CzF9S+EN53PwHWXhns70P2B3lAH1aYa3Y2ppWhjRyTSuetrU1nSHp9idq&#13;&#10;fsZ992cP2ptjil52HBijPbR/6njPHzOHp8PvhXDLM7mxmgWYHjdj+FdZeL8s526JL6DvBuyYBhjS&#13;&#10;ngesVjzNtUL1Tqt42tROmkOx3tA4TyOPqe9jzPghvew44OiUvBr2PKS/cy6YgbHuuB2d736/n5uJ&#13;&#10;XS3A+MOrTspd74uyXcSV2d5ndAexK3QAei9o9oCnuWaoFnDtGN0H91vtzeFprgXse3i1oDYH+xnH&#13;&#10;8scru50DWtt9NZyVWr1S6x+jK8TwW3L3286txNILcLZ9xZl4/MI/yV3v7mwdALrTnL2Dwn6fVjxt&#13;&#10;a7NOC519D+53dHWOKVoy2wXPhEfjCqI7b1zKbrSH9iMvO4cyZvwEXfZf0faYcfUa/Lr6dvPNn81G&#13;&#10;YakFiC8tNLP272Sb12frgNC7nolyMDSA19Y8pJma542zWllW1/oVeFzraWbI20u97Digmj2i2Lbf&#13;&#10;Gzekp9SCRR1j3G4uPv/e1DBMWoD4pmn5vPcX+UsL+/xZz2J3VNucx2iPWm1NK562tayVIY08oNVK&#13;&#10;dBoEj2N0jto4Bf3eHKJL0/gF1T39pdlTUxijlSHP9mvbG8fU5ujqEMKvtZe/9bFsdBi9APF5L26f&#13;&#10;+raco3PZOmCwkxpgrNY8RisVXS5YZNbKkJZcnYP1EF5tbY7d6D5WMe9u5sg6Ja8GmX2HzrlguO3M&#13;&#10;4b5xzT25+30prN9a/buBoxYgvnk6nnhun7+8MITuNLJq2Z3eC5o94Gmusf01X+H+IT0E19XmsDWK&#13;&#10;p9kDnj+kkR2fLRdbsNs5oLVtfYU1M1Q/1A/G6PTE+EBYX78nN10GF2D8r5ffIIsP/9iyyx8VWiW6&#13;&#10;o8gciqe5xmplSCNnnRa643dgz6mtzqEZDGnJbLPv4vWLdt/9V6WVVczh0Tde2301HlPGLerYxPOy&#13;&#10;+O7Ajxwlo0LvAkx3vrXn8QOy+/QdLWPBTjpRLuhaAM2APU8D9j28cX1amaJr/QzXehqw34c3BqxC&#13;&#10;I7NWpmhk9jOONYfHKUa7b0Aew+PwG8/CrHmL/ZKDR3UBps98xy98XeY/4H/ptGBHeacXD0C939MM&#13;&#10;e15tn1Y8PaUWeBrZ0Smx71Hrz+3yxtWHN4fo0jR+gbXH1DmmaPbGwOO8+YZIv3r+mSa0d4TNtzya&#13;&#10;zV7cBZh+RcTxC38p5+VMtg4RenD0oIzVSq2/phXSnXe9Wm3Nz1Tn8HQNrlV4nPWV3eix2PHaZj2E&#13;&#10;nUOZopEHasq5sIwZt+PHpnk8hNnr2xNvfihbg/gLcPvUx2XuN+bmIUN3mHdecjmI2CVbwwE0A09b&#13;&#10;r+Yrnkb2NGDdR20OHj9GM8vO4eiUajUeq5zDjCnN2nhTX1CNzFoZp9NnvhhuCeu3P5zNUSwsQPyj&#13;&#10;SxPDR3PzkMEHyAbQDDzdV1vzlaw773qsAfvKkEauaaWi2XbHgZqfKW9c3G/1mBrF08uOAzXdB+q0&#13;&#10;dupcU8bNtTwxPhwuxFvCxm0LfwF3iMUFeOzi5+ScHPAX2WtghzVA1mVR1AJoBlM0MvvKlHFGj7ro&#13;&#10;OQPWYKjG08i1mj5qY6ZoZNbKFI3s+Cmxrwx5ot1zMcTOuPmXGjZfH07e/ngyJtJZgPGpU+8/XF/r&#13;&#10;Y7DDfLBYK562tWNqlDG1Na2wVmr9E3RK6iM7NR2PyX5541I8zR5R7KHxPUyaY4pmD9i2hcdxbU3P&#13;&#10;kcfOz4b1y27hHy+aSncBxvArWR5C+CBpnqoVT9taR5d3S8Baodqars7h1CZqNR5eP3TNV3aj+0Cd&#13;&#10;1rIGU+ZQVqw754LpHxeb8Exsmve267ffN/R1viHKAsRnP3k9h/BfPRXsvBPlIKoHVHOAPu3h9dtx&#13;&#10;tRplqla8fuux79UwXv+SOqUx9YrTn1JtHGul4hXb9mubfU8jj61NN6nzTYg/I4vvS9naFTsL8NjF&#13;&#10;92R5CLEHgwP0aYW1YmtrWhnSyDWteNrW1nSGpNufqPkZ992fPWhvjil62XFgjPbQ/qnjPb87Lsb4&#13;&#10;lbDxf69t1+9Iv1BpFfAj6CH5JmsPHAiEvlxtA097HrBa8TTXCtU7reJpUztpDsV6Q+M8jTymvo8x&#13;&#10;44f0suOAo1PyatjzkP7OuWAWx8bYPCOL77528x2/EMK7lv6858ELcI9/c9lu4INFuveCZg94mmuG&#13;&#10;agHXjtF9cL/V3hye5lrAvodXC2pzsJ9xLH+8sts5oLXdV8NZqdUrtf4dLZ/3vhOa2atl8S38MO0q&#13;&#10;KAvw8H2/p8J3Pc3ewWK/TyuetrVZp4XOvgf3O7o6xxQtme2CZ8KjcQXR7rv/brSH9iMvO4cyZvwE&#13;&#10;XfZf0faOL5/15K4X7ms33nFL2Lxz1LeVLUO6uvFN16l1KMFBcaJc0BrAa2se0kzN88ZZrSyra/0K&#13;&#10;PK71NDPk7aVedhxQzR5RbNvvjRvSXS82Ue56cc/uesz89vK/l23LM+6zSR8q7MGyB8x6Ne1Rq61p&#13;&#10;xdO2lrUypJEHtFqJToPgcYzOURunoN+bQ3RpGr+guqe/NHtqCmO0MuTZfm3v+LIGsA4+1G68c0/v&#13;&#10;ekxagOG6Hzwrr2PS97DtDzg4GgCZH0nZZ615jFYquvO4xloZ0pKrc7AewqutzbEb3ccq5t3NHFmn&#13;&#10;5NUgs+/QORdzZNFdjE3z2bDRXtduvvOPsr0v6NUsryI8mNUhwjuwknsvaPaAp7nG9td8hfuH9BBc&#13;&#10;V5vD1iieZg94/pBGdny2XGzBbueA1rb1FdbMUP2OF2Nzv1xOr2437rovhDsHf35v1ewswKZJfy7p&#13;&#10;8MAHi0PxNNdYrQxp5KzTQnf8Duw5tdU5NIMhLZlt9l28ftHOu//qtLKKOTz6xmu7rwZpx5O73vfk&#13;&#10;pvOmdvPcHWHj3ORvol4VZQG2L9u+Xz58pj8aeDjAwXKiXNC1AJoBe54G7Ht44/q0MkXX+hmu9TRg&#13;&#10;vw9vDFiFRmatTNHI7Gccaw6PUxa1XOPfl//dEzau+umwee5byTxA+A7YNLP2Q3JL3tX3tq0GHCw+&#13;&#10;oKyVWr+nGfa82j6teHpKLfA0sqNTYt+j1p/bnTtxDW8O0aVp/AJrxfSXZm3cspo9j3m/3PFk4YV7&#13;&#10;wvqPvSpsvuvzu/0ezlXRWYDty5/6XhNi+cstBwcOmgawWl+29RX2xmiFdOdxrVZb8zPVOTxdg2sV&#13;&#10;Hmd9ZTe6j77x2h6aq28OZYpG9mvSwmvkjrd59aFaeAq/6kT6XTAnnvurg/2xpDUJvDQsNIqADF/7&#13;&#10;WWud+qw51EcG7JGfFo/1kYFqr59i8HEZ4c0LoIG0O3cvZzulr8dPxy5r9ovmbZPf2faQ9gKJNPuu&#13;&#10;tgGyTk3H7wTA1/LCw2EWPxkuf89Xs3ko0VfcIf9CJvyNv9PZ2kfwknAxOJFOpLat5oWIrBp4PjJw&#13;&#10;/HLBkLcQ3nyqIdUDQ7onkKyn2+h4wPMlOvsDPM0Bsk5Nx0+w5m2b15FKsk4MaQ6QddoPoH3a3tme&#13;&#10;fIT6pjT/oN24+/5sHmp0DxZIv5LwxHPf3v/fB4qDqYGXh4UlulzQ3FfT2kYGXKP9HMYvF6ydD1jP&#13;&#10;0xKdi74vdF6rcyAt1FB/gtuOX12A3LbbBpIXLnrgaS+A5NFzAN0/QH7ZB6B6HjGGbemXx8vwx2Hj&#13;&#10;PQf2L5rLoHvkkhbh8Qtfln2/OVt7DF6OngC+o4kuJ0B91uzZC9TzoQH7mpFsrWoOrwYZiO488vVp&#13;&#10;ZKBaA4nbfQEqfudOTH5HezUSydI2GNJOIJU2GNIcIOvUZL+dfykhtLLoNmTxrfanFPYL3Zsqcks/&#13;&#10;FrdPfbiJ4VNyPezx74rRCwEZQYuw9w7IbWTVwHqqOcjvXPTq61zs1TQS6U7NxEDqeHZewP3A+J39&#13;&#10;AZ7mAFmnpuNX2/z6sp+aWSdU2zZAtvsFJKf9wPUYLkrzq6GRhbf5vgP/MsJu0T0cBH/7PTbNl/f2&#13;&#10;kZQWHIe7+GwttLZVc3i+HQfp+cjA89nL0bno+wJjgd0GkHaZBzjbSVhPA0ju3InJ72inprPtIe0F&#13;&#10;Emn2q5r3EWQt/8m196CIPwsXLvx5uOLeJ+b9L3x0T0cRH7l2I556+jdEfVSetzeyvSLwUnACnCiL&#13;&#10;AmG19/iJDNhjDSp+Z7FrP4c3TjUQXS567QeergWS59M2SoCKX/ZF6zzNAbJOTcdPsOZtm9eRSrJO&#13;&#10;DGkO3O2aR2XOLzXt7Avt5gfx5YRLjvmeTiT/A81vymPpCv8mPE6eBl4WFlbW6ULivprWNjLwfA7j&#13;&#10;lYvejgPs237VEu7C8cLOC6gfaaEmmYJTXwJk3XktwNN2LiA5jc2a/QXtBZA8eg4w37/YxG3JXwnN&#13;&#10;2hfCZR84RN+ZtTfo3i/FbPuK62UR/rY8lv5itpYEL0MvMH60FF0uIr7TcY2O02yDfWhQ8Tt3DNYc&#13;&#10;AzXl7qf9wNPIwGph9CIGFb/sCyC/oys1oxYuUG0DybR7tDxePiav5f5mFr8WLl//Tgj3HMIfjdsb&#13;&#10;9Cjsitl/v/RGeUy4Vxbj3XLcl/jVFnohIJsoF5J6tk7byKoB+9zPQX7ngvHq2fM0Emn23fl6Asl6&#13;&#10;aQ6gmfuA8UctAA6QdWo6fkI1e7yv2U/NrBNdnT/TfSPMZveHk796CH8Ubn/QI7IS0mfEre27ZSHe&#13;&#10;K+d/wq84tHe0HIOLTz31VXMM+ciQ7LEGnm+1ROei7wuMA6zJK/MAs43iW08DSO7cicnvaKems+0h&#13;&#10;7QWQnObJWiLO/2rQt+Qu9w15YsKiW+o3SV9q6FFaOfJ4ekYW4gdE/rwc8J5feYGXoBcZFiJ0jrIo&#13;&#10;tJ81P5Kqx8GealDxy2Jnn6PWDw1Edy561VoLeJwXSJ7P82qAit+5E5u+TtvxU9PxE6x52+Z1yH8x&#13;&#10;NvIYGR6U/ZFHyvDdZuPkgy+mR8ux6NHcU+KTLz0bw+xtsiDPyfVl/t4gTp5eMMi6CHEibZ/XhtY2&#13;&#10;MvB8DuOVi96OA55vPQl34QwFbyMHkrtt4NQnjN95LcDTHCDrNBY4fQnV2p6/vnyHeyBEWWxr8cFm&#13;&#10;Y+towY1Aj+K+gX+4CbO1c3lB3hTC2rH5y+DHUNHlIuI7HdfMT/xOW7XnQYOKn7alPvdz2HHcJ9G5&#13;&#10;6PO8rkYGVgNpl3mA1tgAPf7g4ydvm/zOtj29044xPCbiIXm6+fuIu9xlP3oohE8eqp80eCGgR/RA&#13;&#10;SN/0fezi2aZde4MsrrOyIM/IgtxIF0hZFBq1NrJq4PmqHW9h4XDb81VrRiLNvqt7Asl6aRxgD6hv&#13;&#10;+jv7AzzNAbJOzUVf7m6y2MJDsq1/FONheQN9MFzxkUvmi+EHiR7pQwH+EafZunhTDLIgYzgrF/aZ&#13;&#10;0LRb85eJC01D25xtjPTLBWvnA1xb0xKdi74vMA5YnQOp+GYb886ce/yF1wKsttsGkmWsLLZHRTws&#13;&#10;IYsNP9Jz4mix7SF69A8tsyeuv6Y53pwOsb0xNu1r5E55gzz23Dh/6d5Fan3vglaN5Pk21Le1QHTn&#13;&#10;ka9PI3uB5PleAJ6X/M6dmPyObvGzctvyBvf9JsTz4v9LMwvnQ9t+v7n8wnl5jDz63LaP6Fl5QRHj&#13;&#10;tRvx6ZfcGOKaLMrwSrmoXiHu9bI4rw8hXDnfrdoFT/7C3U818HyrkdjfRSC52wbsawDj5/2Z/1oR&#13;&#10;+YwW8AVuyfi81oZ/C7P2vHjnw8lPHn0J4JCgZ/KSIf7wJ082Jy6/XhYmFqQszOaVskhkUSIaaYet&#13;&#10;0KzNv1kgXbC8gOxFX+unGHXn8uYF0EDaZR7gbCf3yX7hEfFZEbLA2rzA4n+k9rHjj4f43GPh5KeP&#13;&#10;FtgLhPlZfZER4xuONdvNNbE9frW0rpTPmVfGGK6lBSELNS+CAC05rh0Tfc38kOXDlu5+ErHZCKGV&#13;&#10;ufRw6gIC6ZEPi0a0RPr6WJsXSPK25e6Ufx9leFzuVs/K4/YPYts+K4/aj0vJdnNBYmvr8aPHw0uN&#13;&#10;pvl/+oQ4fN08O2EAAAAASUVORK5CYIJQSwMEFAAGAAgAAAAhALsX7sRtIAAAyLIAAA4AAABkcnMv&#13;&#10;ZTJvRG9jLnhtbOxdbW8jN5L+fsD9B8HfN272exuZLO6SnWCBxe4g2f0BsizbwsmSIGnGM/vr7ylW&#13;&#10;FZvVTVvtucSTs51B3JL4VizWG6uK7O///PluPfu03B9W2827M/dddjZbbhbbq9Xm5t3Zv/75/k/t&#13;&#10;2exwnG+u5uvtZvnu7MvycPbnH/7zP76/310s8+3tdn213M/QyeZwcb97d3Z7PO4uzs8Pi9vl3fzw&#13;&#10;3Xa33KDweru/mx/xdX9zfrWf36P3u/V5nmX1+f12f7XbbxfLwwG//sSFZz/4/q+vl4vjP66vD8vj&#13;&#10;bP3uDLAd/d+9/3tJf89/+H5+cbOf725XCwFj/hVQ3M1XGwwauvppfpzPPu5Xo67uVov99rC9Pn63&#13;&#10;2N6db6+vV4ulnwNm47LBbH7ebz/u/FxuLu5vdgFNQO0AT1/d7eLvnz7sZ6urd2dFBvxs5ndYJD/u&#13;&#10;jH4Aeu53Nxeo9fN+9+vuw15+uOFvNOPP1/s7emIus88esV8CYpefj7MFfqyrynWuOpstUNbWWeUE&#13;&#10;84tbLM+o2eL2L483PNdhzwm6AMz9DkR06PF0+L/h6dfb+W7p0X8gDAieasWSL57VjCNfIyDocHEA&#13;&#10;rhLYqZqiaF13NhvjqHVt1qFzQlHZtJUrqecw0/nF4uPh+PNy65E9//S3w5Fp90o/zW/10+LzRj/u&#13;&#10;wQGP0v5ufqR2BCt9nN1jgQSS2wAIld5tPy3/ufX1jrRiZduVFbgb4OZZ1Qmwfa3Fx8vV4r+X/47b&#13;&#10;VFXWliAzmqJzLbXBsL67qiuzChRC3VVNlsdldVYWWenL6kLIEoixI9hv3GntqrIrfEOHPhhKHbHO&#13;&#10;8rIBwjGiyzuXe3xrYdVVrmZIXdnlpZP52VHsNxkT5C1zdBX+mW6bJncFz8TVddb6bnXMpnNd1zAK&#13;&#10;yqKuq8lj6ophKkVZ1RghwizgaTpBepl3tadYHbPosjpzfsyyzhsAjpaTcJu7LnPSMpCrdluDlGXI&#13;&#10;KutyTx1aVri6ZLopqlbWZNKI3GFetSXaRxME0gRtrmjxOS7L6wpo9vMDFnjukwYryrbKhTqa0iKt&#13;&#10;zNusYVoVOcZLn2YJSySL9fawZBwTv3lkBx70kPVcvt4QO2LaizlU4/V6fvQ65m51hM5cr+6IcJuM&#13;&#10;xTSarjfojWQgCx//6fhlvSQmW29+WV5DznsJTT8c9jeXP673s09z0oz+P9/5fL27ncuvQgtS1YPq&#13;&#10;+6H216v1OnTpfFPTpWtd4xrpQSpTu6VXyqFlxi0XAg1rZug3TFr1M2YWGvmRt5tjaL+BVeEHiWZL&#13;&#10;Hy+3V1+8tvIIgVL44fvdanGB/0WL4tNIO5y2NtDq+HG/PJNO7ib1cTff/8/H3Z+g8LHQq8vVenX8&#13;&#10;4o0XzJ2A2nz6sFqQuqAvvaIpoCRFIaOchp3RT6AdrUetiJTou+nkcr3avccCEbros4AL7A7shsSM&#13;&#10;2Sb5abv4eLfcHNnI2i9Be7DwDrer3eFstr9Y3l0uYTPs/3olEuxw3C+PC5CzUsaC1BOWLhR4KHvA&#13;&#10;COYHlSSIumWmdUXRiDRTY6KqmqaFDCVFicIOmoGHUktkt2cWmtEHAAkV6KlMlSag0iqCPAbEQwi4&#13;&#10;/j+SCgQx224fAqn4lSE0E0n9EUhFdHqgiN+GVLq8yFmJdw2kIdECBIbaj23eVCgmWsmLsoaB9VvT&#13;&#10;Ckmb393oJEXL68tWJ75jHjQ0FvdXtctV8qt1HIxycExT12x2uhqmkOhPRVPVNk5ZCmhqg7mjLPVs&#13;&#10;tqdCAttTAKHl7K1KUbRFl4vpljteczB1X8uqXG5TFa6EMUbmXgV7helEimT6RCR1A3PI09DDZRjL&#13;&#10;jmC/acMKmPbj5XVpTU9sAyqhWlAvMB8P6CoYn9zO1bkHZtKAZQkDks1H19WNMZFgTcJI950WZWbt&#13;&#10;sbyrSjFYKwCqOtvOyX6TGcKkFtYrSkAdz6Js647LenpSAzBVNm2Gj3QqmIZJnVubjIw+b+OjMbPN&#13;&#10;pLFy2MXcJzrEriWeHDY+tVKSA1qj1cuLFrjg1curTrdFFn32GyOzcCAX1nnYCNnFa4tOdjF2akku&#13;&#10;sJ2/FnPz/fv3f3n/E60EVvcPYW4+j14Ajxm94HXsdL1Q5o1uObE3b2B0eVpWvYCtb6HqE5ZYXfty&#13;&#10;YPjZ9YJCAr0ggKT0gmuwqffM5xkFgPY6Yb2JPRGucDRbEgxaVStYBmLudDA0RXkYFoRKaSHaqZvC&#13;&#10;KfakSVm5gkVPV0FZMWnazu03bdd0pfgsytYKHsUCKaoM8iKWPHFZXbFnYSTpdI46FC8vunNZnQdp&#13;&#10;pbXS4PVtXAaPwQCGvGLp5+D6cMWDhZ0rpstGTC10m+ddaXb4DkgSj5pDLSv9HVxU6sbJ26byAI2w&#13;&#10;kp4nRLkoAPicCjsVOKFEtzvob6v6XF5nBevavnA0puJYVqJvU+Tw/Qi1aKUkgIkmqmGBiDZj2oN9&#13;&#10;VFiSpX25aEstOwFdAV0ofqmoxWPA5fCQMFuMxs+LomLQwkwV7ETRCcj6FgbVj4HmmqZUq2W4dPAW&#13;&#10;ipEchF0PGxyE3o5AI6bAEWypZWoqtSKqzjKz/p5njfF2yu9wmD+BRbRRBVKNma6QbXTWFViQyFAJ&#13;&#10;BRHfW/gViUyhUh/+tCBatIJtZqq7Nsf8o2HzXPkG8sEAVFdiN9UFfGuTpWWmbtrcsa2sCwZfoNCZ&#13;&#10;AWCsIiz4r8Vg+uP5557HYIJmNQaT55bpBhM2BYgVeEHwkMEErvX+hm9vMBEkpwymSkIDnkkg0X5D&#13;&#10;g0niCpb9nt9gIiw8ZDBpWSTVrDhQGdcbTNLkSQaTtnm9BhOMyxCjGWpdMpjyoUoeKdfBSvRtghmB&#13;&#10;JlrJLmJvY8kwoUlQFr+1wYRwJlPdZINJY1hJg0lcN2oaKthk/gyKTuCtb/EUgwkOI2/6jGzd38Ng&#13;&#10;KsSHBffJm8F0hjCr4OObGUxDFWGZ681goiyjEJB8xoDm8xhMkGPGYPIb/ukGU4NYnuP9HgwmbOR5&#13;&#10;N6AeJjA5dj9qL5Vwq7Ll/+wOJgGEzSWCI+VfqnP4XLwxwfN4xF7Ks1KUTR7qPqadRvV7GV9KOMDZ&#13;&#10;XJIcvg0VldieT90xYaJwZvhJVJxiEkZCXISnV+aV8esgI2dQckrNVI0oJqTW5BxuOqGeMcaoSQ+Z&#13;&#10;pxLyUxVZa31OlMQTvC3Y5k5HRFF3Icjs7B48h8df/FgFPIVmf54qO4EOpB4xC2BP4Epdq8fIIdGi&#13;&#10;RwbcWKyOEdE06+SQa6OamrhuKk2I9wAugtpOtVYCQ5TdxjlGJSdQgMCah6zMAo8/Nv9h9TB5MUXy&#13;&#10;ktNe9HdHiUQeKdjYTp43WIhX2exRhlyuYwx/H834TRW+bFUIMWNUoeeI6aoQoUJ1PaZ9B3VFkply&#13;&#10;FWCcN8iX/Ua60JUMiVeGHpCUMnTwBLK0Oek7wO4PEXdiT636GO+Dl2vJLDR8CX8oshuZy+GDJewo&#13;&#10;a7oSWYUsYDR5dMydiYRUxAfIJCHI2gyRLtMlQuYiaNG9hQRyV/zrsMrhGp0qaBWztMQNFIkdsOrE&#13;&#10;vEBqZW3cuIDT5aK1Mwm1T53gqGGPtDKTkHOOPgezzwoJnKAMPqLJM0SwpBEjyYGMzAxzmDC8gKNd&#13;&#10;LuJFCGf7lQhloxkq1fCGvkU2K2uuuIXW0WeoS4FMwjvyLSZFutD9qImiDimokpAMgySzgbjWpyj7&#13;&#10;oQq4NlTbD3ZNCWJskSoh+rbIwXYx6pqupeRwgn/kvEiVnUBdTRkog+7QRHFmYWUMppooOmpwpmA3&#13;&#10;CK5QBgNNTSni7MmUVCN8qlPOkLUSo6NGDrGUheUMAybKTqEjNDlNSXnbytKn6qYwh0BiKz5I9QYp&#13;&#10;rJiiGHP5kFnqRhK2UMIxndEkkoNRuI/oBGw7MO8LEaooQWZzLOqceqsgD6azuliNLQRZ3FvIms7Q&#13;&#10;azQK7D5Pv1X5BAsNUoFbZZJ8oJijXRV1hyR0z2H6e4FkJl+A/P3pEWaERJmcOrvHQjhZZICZ4lj1&#13;&#10;2aV4MwRftiEIWjGGoOem6YZgXrdOwqAwP9pGlKT6RGBbUK4J24HQwrqfeXafiAAiISTAkTQDazo6&#13;&#10;4zkb22k2E/ogkuULccR3uvE2TAXXtHpXOF1GWTrHoR+Rnw/k0ajeEk3F+CMZGOprDX2OasK1rtBr&#13;&#10;HX1yXXID8DzzRN3UPBMtwpTI2vFIQ9ga7p1ITEI6a1GXhdx227+FrG8Bic9JSJEut3VlSYGbp9RF&#13;&#10;RlJQQdqfPhk7PQxNV8BjzXSgdfQ5rOuDaGoRaCU71VET2D8236bA2GIL4DgMjNYImamykRrVgXmo&#13;&#10;HkMudDcBnRTtDZyqPepTJhHoOFk5NW+HNBo1CbV/pSHY0u6hshpGIvNk3vUbSTuC/aZ4lsNSMFzp&#13;&#10;cFyEStH2oFco2PHvSKdDXJyX3fZskSDdID42ZDfbiuGR2nDrmd1Ji8wykjjNIFMW6cuyhYCISQKT&#13;&#10;GgSbLc2S0fMDPDrSqMQ/JCQdUJ+QebbnNwvgZVsAYDxjAXiJN90CKCCYhEORmQ+5wBwVLICWDgx4&#13;&#10;CwBOAt5EQwY9vwHAcMAAYDBS+p9Z1EtdgNhrfsv22M1QnAc8qzW13PINM15fuxI3tnJezRChH3gl&#13;&#10;wJyRICLpKpvQtmk9RkeiPjkYMCxSI3McP9DRqrrDOQqCOixDKCozjGGKJo1WIWd20E67LOHEYoGO&#13;&#10;0fgITiiCxlAY+9M5djaK0Fhyho4Am5brM643WpS3U6ovOqgLojbiy+virxJf8GQjPXsgvsB+IGTa&#13;&#10;wMBybNQafH7xxXBAfDEYXy++ysB/I05JOPJghbSRsFMmrrJMEq/hDooEF64LEFHCv0+TIzgDy2PY&#13;&#10;zpCgKAcVSmvM1IiQscsPfiBvTU0aBwfJJCGnzuGBjsCGQNd7Dlo6upQsQr4vhxRHg1kx1HfW4NiA&#13;&#10;Cm+tYwWd6ggdvik6CPB4eFwRIAYiXNcWslIFKdLAOQF5BFlyNDhk2aIOFB2WtaH7CLw5ipRtYxsj&#13;&#10;3jMsGo2mc4zFMQ7ysYcOtbVcn3E9XPUQllLL9cn1SnhfedWn1MU5M1Zp0appf/qMx49XV8v1Gdcb&#13;&#10;Mc2bennR6gVUZNSLF3fT1QvO8+CwpqdEbMByPg7TH+pGyMXRqQoJlNYhOvXsCkYh4UApAZJSMUUr&#13;&#10;QiB4mB6yksH1hRxgC3WVn1JSaVRfZRI8Fy2278He7n/vMo3UIKhJQnMkkJIDCcrJEs4ROYqELfxX&#13;&#10;rag13LRiNESiaDSaTo/FRdQCoRKOq0UyMAlaP35oEqYbgZ0VNqKGOGCrySSuZR/cCLr0gFCJsivA&#13;&#10;ag2QERYQR6DsKfNosULZaECLjhx3BMmOQHuLsDGsW4Y8u35ptY4+Fc0IbCiD5Ry+iTpOz3rcJKAZ&#13;&#10;ydhC4lVZWRUINGt0CRfwBO+kHcJ+Uxi7WiwcxL9YzYUBEXSVcDjMGmaVx8pOoBlUp/kJDdhjqK2G&#13;&#10;uEMmO1temFuFXTwzkdZ6YC7jNhHA6gsQeWK5C5tSz8g4slpwRG00nfSYODwqcOJw+ZAWYbKxiUQn&#13;&#10;Ye0ZLUwrZFPhVGsQr3YU+03XrEE+p0A7TFYH/TchEkwnNa0UQUA3tJTCifPEkBpgRhq/MffgwUOo&#13;&#10;WAGCp8WOmSgcjanrKjOkDIYQOZcO0UZrJbGSahNW30Fo6krkosuiQvJwkhgnt3ew9ewoOjZDWOMc&#13;&#10;dwBwnOlgKwfVZLrXOnYY7j7RQqHF0VylVAguYwije10iBJ/TfuLUaOL/5dMjEVvg2DpjBRjj04IB&#13;&#10;iFHJiRUNXbmqQVDuNDOPG+jYAi1utrMpqo7uuvOL6LA2uh2287XfGNe5phsjr3NAu/0yoIh32ApF&#13;&#10;ougECgBVSLUI3UVErfQgLNDXbpAKoYuplfTJlTt4oPzUUZVTtqJ+U3MeN9B5la1kFmDn2xpGzjWz&#13;&#10;AdKHj4yMJpwaymfbkY8CZ9KMJ5Gyn/1+DodpjTjRAmD8CXkSIZcVNpnZ+CslDe2m4e+TZjNspGhj&#13;&#10;ohxZbT1JPsEMDATp+URHCARnkTX4eTyJt03gS94Ewowym0A2q6ZvAiHXM7mAgXI09ZodDZHg0iLK&#13;&#10;zuQ9YJmFjL5n3wMKIH4L6OFIbQFhUuVs3aiGeXALCH8qq0qtqQJVnyKFKw2o4HoiVSlaRZ9cFWn9&#13;&#10;sl9B5lW4AU3rpCQj7qiVbC26XtIYarhlStLfcKMApyirHICAltAGMp07eEBZl9oB7DcGEKlaEmfF&#13;&#10;VaHWnYmDJ+J3q3EHkpGeNaiC7VtcfMUpASMZo5PkcaA45EaWsh3F6lOA4XIcSTM0Aq/NnSSZmZ/h&#13;&#10;/YMmDnvuE8AI3UD/PL7QHbnwfK9Fw1srdKzz0qfgEVXV4sd10sPEikFl5BOowR3xj1bSJ/eMC6/U&#13;&#10;hEEmZmA2rZTCHa4Wki0anKLSJFBKTvtmMWsHET7cSKs5f8gImpQAU+AqH+kOnqNwe4RCp0+eCm6/&#13;&#10;Y/7yCZanzT29Jgghf2MksF7FXV3m12DowjWq62qxY78xTMhjZivJ0BNwznaI+XUsSmyPryXz4C9d&#13;&#10;1eU/iox5PTd+0T4q9q0yUU5Wq+B5ymv3vFeVdcHp6b1vFVdk0oaT1arehQiB8+xqVQDxatXDkVKr&#13;&#10;UimSoQ+p1b4m+Tse37MgDB9ufipZ50Qi13Ib8y/u5VWnABwtRks53L0tJnhVqSdbJJG/qZukIBxd&#13;&#10;0DMpdWllF136xQIeLfiSwAgyW7efMVxkIbCodfTJkPR1kXQeXKFaR58yV6RZyPYIl+9O8X4hQ1/E&#13;&#10;M24h5TxCVQTkI2JiRFFhJGkObxdv8kMR5mqxb78JViFLZcs57BILLyqPADFbSLooXmeFA7LJtUiO&#13;&#10;BqemuCJw9pJVbj853WE6HOixl26SLhePCE74c9LiaHoW8f0iOQQjT2S2RpXB4yNjx/YMQw4hfFbH&#13;&#10;ZZP7LW9EV8l549o1Jms4T+lUFohX5y2/wxqyfkX+vcG9cGqv2p7tN15NZR0csomHwCFaMWkbOV6t&#13;&#10;g8PWCKz4wHXvdvI9plRfa/mbJn3ROXy0eTCa1G9YpmtS+JZx2atnmxppBkrrukFFIITc0qRJkTEb&#13;&#10;UuOfX5EyHFCkDEZSj+ZOZqI88KAehaOQRYXed3lCUCAXRvZKdc18r5wqCAJ+cBjCOkyjIkQbp0uL&#13;&#10;qN3wBCXOcuphQV2NAAh8nn4Z43WywkhFghFK/vSk3UCk6rmMTuU/Vg9HD1hjYW/CZ7ZOIBWXjuo1&#13;&#10;etpCJ4NImRQ1hfU2IjtSDzD0HoPHplmOqEKn9yYZX7ZkhFQzktHbQ18lGREPBrux6g6SESEqkYwN&#13;&#10;Mp3U2Hp+ychwQDIyGCnJ2MBG97JhLBgt66hxDDHT11emBFfTjEnUIXpoImN9Edgt2Gm2b/uNR+rb&#13;&#10;QQvZxDzc4S4JzTgPMRithLnjAcGpkCBqbP/K5DJOSVAR6DgxfGrLAaeTmN4QtsNNlh2Fe4ftCKvf&#13;&#10;947L0r2gV5zBIpdUGESN7Z4KZ/15UfBag3DWyHZvJyGWZ0RsWq5PBofrAWsnPKpwV/I865LMeCvb&#13;&#10;LSDcMY7wiocHt5sOg1d6Mx5uYrWrBe+XZjng9Qyei0Z7hNRo2I6S9x1rhnvqrdMUOQSiBOBdt/cz&#13;&#10;90WYf7BXbP/2G88N5/1loeDzspQId6Se+gXxmO1dYCycCeeS0dRSa+OQK6uI0HJ9xmvYYYHsstha&#13;&#10;YXjlay1+U20vW7Vhk29UmxfGT1BtuH1cLxqBatO8Y1VtdYXEO3WfRbLh2XWbAMJRKZJRKeVWgnMj&#13;&#10;DzMYsDf7U5yOawMkY85zjUpqGQviBlkeXpuPS3CuXl1Ftmf7jVm47xAHRO2JHNZoXpNWoo7CYDmS&#13;&#10;fbzUQ0LTJJECH5A4fZDlFNz1Kgn0yTAhsUiUKjx67O84YaQDBtFtUF+DqFbm34ZJ9gCMdBtfCy8U&#13;&#10;CEUjwZjCGXSibgmGXSIvRzOCcK+O9aMEtxfyASfFWnpHGQIR8p7GE4iImiBvb5A9GgAAsvDiG7YU&#13;&#10;GeUO2k8jVHB4qdi3s7ffpCHolOkaoSdR0Eol2GrK2YxxGdKMdDxtNsK9pQrWsn1PESaSFZH4OTQX&#13;&#10;bD2c6ZU+9c6hqMvkXJEyJnPtbBYL9LnQn+HWMdPbbt8U4MtWgHC3GwXoXbfTFSAMula8FT5+JPlR&#13;&#10;qgCxvSCHfogfqXn17ApQANH4UTozXypBDiucvQK0fNnXpPiR1tY6+mTxg/iRXBFPgmFoh1pu4xYw&#13;&#10;2CWuQ4m6dhuE+BHzNw6j21Pw2MFJdgKiQVx0QlzhpVbiNqeIk1/5SLwMZsErCdxQ/OiEAyvUpfiR&#13;&#10;+uu0P33KXAu8PpW3fJPjR5UkelDYxmhLeOwoCwhAhiCRCnrkaIj2CEUj7KTWAmuneYaJ+JEcnghd&#13;&#10;6mjQXSG09LT4EZJJ2GhJxY9AC97WofiRmTjiR3pXHOJHSL7nzY6dkEV8RMKIH4VTeVpJn0LDYUVx&#13;&#10;RRWSgB7dTFEiUBQ/Gq6/BYr7R0p0uLwW8SPjElEFSC/3jO0B/p3iR+lYaWocboOXkGj+mAxfNnIR&#13;&#10;HeJHZl+K+JFEJMFe6XEewtQQSW+a9GVrUmw2jCb11DJdkyJpma52IP6m+BEriigTA9kCoknpmlo1&#13;&#10;G59fkTIcPn5EYCQ3kvD8PLSRHHALpAlv0nSvGCmgFANji01n/QhJNSf5qchFsEc5FWcojNKMirCF&#13;&#10;UL603dtvIvX6Ljs6RQGhqqPhfm59o5WuhhbBZOekjHidbPcWCSKUoLoUNC3XJ4PD9abEj3Qbq9Gg&#13;&#10;E0gF4emmQVvoZBA/kiIcq7aSEW/aFcjpSNIEhTOiCp3em2R82ZIRVouRjJ45v0oyPhA/0nuSKXCj&#13;&#10;ZuzzS8ZwSzKDkZKM8DNH8SCwZb/BsBKCOZ4SXjkfyksGZUoEe/SM2CiiE4qeHD+SLpEfYCMviB/J&#13;&#10;gTq6T8uYYGWJ2ICXxtPjR3QNqLfQJ8WPNNYkF3GeEGRR/AgRFuN7hNdJEukxG7Z2FZ0hv4/iR1Mk&#13;&#10;mUw5IjaVZPqMBTbFj1Rda7k+uR7WjHGC8Aw2KTZQkaILxI9A514LjuJHuAlfcgJzSSQL88xKPUHr&#13;&#10;2mDw2/7tN6FCKDRW0thhWo8unEoS+qLXxRql2xc9PX7EG8JU/EiOlocokc4tMFYoAanYyVicizKd&#13;&#10;HD9SutBe9MkoCsMPNfibanvZqg2UalSb33k/QbW1SERiUoTn27H06Y1+8DltCdh9hkM0GjN5dt0m&#13;&#10;gHj3mYcjpdxwXF0iLsoFvXaz7CLdwYrXmlquT2arvh6OxPeHerSS5e9RE4DDGFMhQRd4sqAlUG1Z&#13;&#10;5OzXomkSJPQU6SYFkEESdSH2c1QtBT9XNuoetykkjIAxtm13b5LnZUse2JFG8ngF9RTJ0x8DhJ3A&#13;&#10;ZkckebqCbkH16ao45vvNkrJwAyPBQe4GD0ZS7mRQ+t4aUmnSyx3LEyIicrqblqwnw2a4REgiGe3g&#13;&#10;ZUJwNTBb0tX9yZ1ucpgWb932wyB6aG1RnhQAwJk4Y1DD26xhZX2/30gKJccK7cIVj73Q0wwFxmDk&#13;&#10;xOhwJs8DGEpGg1lJ1tELtQhxcQOtkoILp1LZZY1bZfRe81goQvtx3EGhxRr4AXDFAdcfQZQaptMA&#13;&#10;C/KuYy8NksgiwtAxkME2oBfb55vkfNGSk+ytWHKy12265MRrZvS98OSOgNPRs5SGPHE2nQJNbLOV&#13;&#10;eEWqCIxnt9kEEG+zeThSshOOv/huSnDb47ITlwjJeRojO2UsSAY6pmV4sC9CkjonNI54WkUIi4a+&#13;&#10;BXJK6lF+n2XWURPIWsa5sjtuLFLH8KgM2TZyUxXFZsNa2SEsdAiVBSMyaqKV9Mlw9ZVhvkKRnd7a&#13;&#10;9y1wdpm1jU6kCVt7yC+7D8c1whL4DEUjJNtJMXx4KaVe2jnsEkpf0YY7I83WHjpKkoBdh1MvMivb&#13;&#10;v8VD1IION2sTrWSbMmhoInckJK7BQhSAFRGlCVl3FVJCNYSKBYXzmnFuh7DfZEBEjyVhLNCCoh4B&#13;&#10;edmm9XSiZdHOIaIHO4JOlEdiq6DvCUulFfQZV0RO/OP+I1gNrDVxlldNIO3IwiEzbfQWUNzUZiwT&#13;&#10;nNFLpfSNpYTt9k1jvmyNCWuZNeYvuKJmvrlZL2dMkpO1JvQkjrwyezU44crnm6P9BijXv1vJ6028&#13;&#10;AyfkMKje3O0Px5+X27sZfXh3tgckPvg4//S3w5F5XKuQoltv6O9m+361XqvUxe2WBPBh92H/w/f0&#13;&#10;6fj58jMK6ePl9urLh/3sdrv/9z8+LffX6+39u7OtfDqb4QMGpdKz2fqvmwPtHWZH/bDXD5f6YX9c&#13;&#10;/7hdUy0G478+HrfXKw9nP5rAc3/YMQz4MPt8t94cLlAHox2Pu4vz88Pidnk3P3x3t1rst4ft9fG7&#13;&#10;xfbufHt9vVosz++3+6tzSOPMf9rtt4vl4bDa3Px6O98tMTYNtvj7J8xsdUUJuYmF9IkkUu9XoEYQ&#13;&#10;wljqj/pjwNlnP21oebyxKIhdNXyQn4nL7LEt9UuIe2FCiubvvYR+bl5E9rh96SsJ9TdiSS/KJ68k&#13;&#10;dBquGpRYQWI9cU+ZU0P22VczEOXr4Et4JUer6S2XJ6wmrEW5zijFnVD5/ljpt2HOQJmvYznhdBgt&#13;&#10;p98UTV9OnCnD+z+9LyS1nN+UOQNlvo7VhNUyWs2nJXfhZcQ4hMKesNRqYtPW+RsYvw13BtJ8HeuJ&#13;&#10;dRit59NSUnDNLLK8eAeaWs9vyp2BNF/HamLnO1rNp0Vh8W7lspZLsFKrCU987bf/34Y7A2m+jvUM&#13;&#10;ca1or/m02FbR4pi73LKVWs9vyp2BNF/FapJzccid/OruyZZQgRscIW0ftIRwrgPhtG+2UQmk+TrW&#13;&#10;M3iCvINhxrcdTF5LxOM4/RF3dyMZjVyzvQsIN651OFvE/gN1Y6rrYPGRvT/UQD0+84ubK/b94Ldb&#13;&#10;/bT4vNGP5COaeSfMDM4bkOLe/72kv37o3fxI7ahT+jiDy0ehoN/6UEjsjlXQ+lL1tXIt7SEEmIN7&#13;&#10;Fx9oGP+SlTC099P3k1tvCAq8IR7gLua7d2fX6zk7uu5Wx+V+tl7dIciCa3ijQzgjv9bh+GW9pBms&#13;&#10;N78sr+EegeOGU/UP+5vLH9f72ac58PIeV/dFQQlUpTZyeSa3Yv+VaeXH5t/n693tnPtSrEhVP8c/&#13;&#10;xDWccPndXNzfwMUGTN/s57vb1eKn+XEef/cIvFjm29vt+mq5/+F/AQAA//8DAFBLAwQKAAAAAAAA&#13;&#10;ACEA34JNOfInAADyJwAAFAAAAGRycy9tZWRpYS9pbWFnZTEucG5niVBORw0KGgoAAAANSUhEUgAA&#13;&#10;ALcAAAB7CAYAAAA2RBFQAAAAAXNSR0IArs4c6QAAAARnQU1BAACxjwv8YQUAAAAJcEhZcwAALiMA&#13;&#10;AC4jAXilP3YAACeHSURBVHhe7X0PkF7Vdd97bxdJgATCNkUEpYGJO+GPsKGDU9rYRRTZQEOQmEIc&#13;&#10;d0iA4Y/NnwzQeAZjaGUFp8Y2LXGKU4jdAVo8jgc7mAQbeXBSqOkYZ9IxntKETjMDsbElsBjJkogE&#13;&#10;2n2355x7znnn3nfu9+2udle70vdb3Xd/53fOue+++8539+nbf9UIIxysqLkfYYQq/PeN49XKVasn&#13;&#10;xqsTx8L46rppV7d1fUIVqtVVXZ8I/UoOBYRVdV0vYyNBqKpX4DDB5laoMrRfqZvwd1ULvG1erifH&#13;&#10;/rY+86odHDMnGBX3IYjw/XtXhmbpyW0IZ0AB/BIU7skh1GfUdbUKOEcxwIYiVj6bCCG8AN1zdVN/&#13;&#10;DwZ/rjn1GrRnDaPiPsjRPve51ZNLqrObUP8K7J4nhwaKuKrTIp4Gn6tCR4RQbYPj15s6fKV67SdP&#13;&#10;1+dukt1/Rpj9GY5wwICPFfsOP+qspmnOrqCYQ1OdDYW8mpx5cSK8Qp0Gn5dCr6rP12uue57laWH2&#13;&#10;ZzXCvAGLeWLZ8vdCIZ9XN81aeNY9C27oMrcoHW3xFDoV+abpFvnsz2SEOcWe737qxLHJ8Quqpj4P&#13;&#10;bvsFTVUvJ8eQ4iN4Bci8V+jWRjg5BIfPVaFTkbfh9vpdH36RpYGY3bOPMOuA3XnZxNiRa4GdDyYW&#13;&#10;9cnk8IqKjgDHR/C4o816oVt9PwEFvheGu7U57br7WSpi9s46wqwBCnr5W9WSi6AwfjXU9Qb4lNzt&#13;&#10;zrZQhDsaHa2O8HIRwh1toRY67eL7Drtq0NuJs3OmEfYbXNAb6hD+VajqC6AG3GdnVfJCEV7KsTrC&#13;&#10;y0UIz7SkyBFoZzEJSj7ms1Ho8J/Ol5u2vbD0mLJ/o4+wX4CCfsdbk2Mb4C58EP5T+F641/5/BhEO&#13;&#10;p6PoXuywHIGXixCeaQup0PELRk0Yf0+95qqtLClmNuIIMwa+w7F3olrXhOZqMC+qG/NVvvwGO4VA&#13;&#10;cDgdRfdih+UgLEd4vkxbCIUOBf4iFPi5eYFPb5QRZow9T248sanD1bDiV8Ky45ezowN6vQn2puY3&#13;&#10;uORzOB1F92KH5SAsR+Q+x58UunBPE5R8zKdT6FDgzzevvfIe+4WfqWWOMCPgOx1v7Zm8FJYZi3ot&#13;&#10;iXKznJuJvaqeH2E5YkgcHUX3YoflICxH5D7HP61CtxyR+XSsPC5HHW5tTr3u99kaFfdc4M0/u31N&#13;&#10;qJsbYbF/A27NyvxmKbybZjRVPT/CcsSQODqK7sVmmlperCD3Of75KvRQhR1NOOwUeTzpR4wwY+z9&#13;&#10;09s3QHdj1dTr0NbysKuc3SyFd9OMpqrnR1iOGBJHR9G92ExTy4tFWI5A2/HPdaGHEL44tua6a5Fn&#13;&#10;2SNMF+Gxm1e+2Sy9sgo17NT1O2lFdbGhZ3rACt1yROZTS3Qvd1gOosQRaDv+GRe65QiwZaxQ1xPN&#13;&#10;WHt8ffKHt2VRI0wVex7/2DuryckbQ1NfCYu4km65rqbheiM6LY1llG6e8IKmqudHlDgi86klep5r&#13;&#10;bYSXgyhxBNqOf1YLvQrXNqd/5IuZZ4Rh2PPo76yFx46bYRHxESRbaOmAqGy4xnZaGsso3Tzhuca2&#13;&#10;ql4OosQRmU8t0fNcayO8HMQw7mj7XeghfHvs3de/33hGGAQs6lCHjbDw8V2PpCiZJAstXRYnXGM7&#13;&#10;bUEUuuUIsFURXx4/lRzEMO5oMyn0UFUTY/ua441nBA97vnzz2tA0G+tGipqBC6mrl3HqVGC36LFj&#13;&#10;kSmS1L8oCt3xJxpzVRwfweOONp1Cb6vmQuMZwQKLuq3rjbBAa3HRdKFwAfNVS7SMU6cCu0WPHYtM&#13;&#10;kaT+XqHb8RDJ+Bjr+FlTT54jmApHgK0K+hx/ojFXxfERPO5owwod/i90rYkYAUFFHczjh7ewdASg&#13;&#10;bVdQFzl2RCynTgV2ix47FpkiSf2zXuieXzAVjgBbFfQ5/kRjrorjI3jc0XqFDi2E8AmjHtrY/cjN&#13;&#10;Z9R1ey8sCO3UiiFcFbSNW2O7gIyrEUFu1qizHHskqbbgCp25Kmh7scNyBMO4o5lCf8h4D03s/NJ1&#13;&#10;7xhvl9wVqnANLMx4smAIZwEJDlcFbePW2C4g42pEkJs16izHHkmnpbEMO2ZvfEwqa3T0/IJpcFXQ&#13;&#10;9mJLOVZHeLkI4bkWqs1GObSA35339z/cdlNVtxuruqHfx0GLUVpERMnncDqKbtx9DUjC1YggN2vU&#13;&#10;WY49kk7b70IXzj0dPb+g5HO4Kmh7saUcqyO8XIRw7EP19Fi0Di3sfvC6CyZ27nkcVuByMN1fLJMt&#13;&#10;Z7qI00Qd6Ehc0dOEo4Oc6TmZpqOARaEmx0ALvQQZP0AuNovcBvRGm8macE7tjO+d04Iyp3JOGAc+&#13;&#10;np3B7BYv9nzhhne245P3wgJdxFJ/sawNXK1MT1DyOZyOoht3quV+IMlY0tk4wzW20xb8ji66Fzss&#13;&#10;B2E5AF4mh8Yzd3jwimV/H5ZsDFX9UbjJ8FzNDiR2BbIFyhevS0t1xZB8BXM6im7cqZb7gSRjSWfj&#13;&#10;DNfYTptWoetcfE1Vzy8o+RxOR9G92GE5COCwed930D+WvPFH15z9VjX2JFzxBrgVDcsAsxgJZ9jF&#13;&#10;cjDYCxiSn6P86GIhfuswOUyTUTCUwuGQDY8w5TkYU3iMcEfKim46mPGjC/YhfHN6Z1tEwN16977x&#13;&#10;u+Aqb6nrZpxlXeDiTpdwxqAbBLYqpTgnR+FwOopu3Knmce4R6gaisorQROz86ZowkjEdXtBU9fwI&#13;&#10;yxFD4ugouhebaWAdnF/E+dkfXnP2WNM+qL/jQ4BX6yxMelNLnOHkK+KiRpTihuQrgKslug1PNI9z&#13;&#10;j1A3EJVVhCZi50/XhJGM6fCCpqrnR1iOGBJHR9G9WOjbEM40nsWPV++7YfnhzZ5PwcPHTVGJl0fX&#13;&#10;nCyC9FbjWHSqzIQ6yxlOvgJsVUpxQ/IVwNUS3Yaj1gWYTrg6jRuIyipCE7Hz69nFhUjGdHhBU9Xz&#13;&#10;I0ockfnUEp17eHDZveR9t60wz6CLG7v+0xVrj6h2/2/4r8RN8LKtqNHzWYAOGtjYSItyF2NaCC20&#13;&#10;mEMaBgrXxvk9nRsCehqHaOYf1jjfNpmTjkVzxziORVuuB0WJo9YaLu5sPMnRNelyKA4/yIZQBPuK&#13;&#10;rbXn7LTeeafanHP2xuJz1m1Lv1Nw0Rd32HjO+M77fmtjaMJT8Mo9kS4SGznxgrmRxosB9rwVOjca&#13;&#10;h8L6voENkXGZk45Fc0df9OfXTL22KRS6NF2TrNC5UT6CfcU2qNApPfMNa845s3n9FYYs6uLefd8V&#13;&#10;q3Yd+/NPwm79Cfjf8bhcKF6dcrJRgj676bQYegOxkWxuatcWRKHbhoBe5qRj0dyjW21zzdQrXwCF&#13;&#10;jvZsFTrzNrTfQ5o91Cwe7PqDf70O1vu/1U2zqvfsRZDnMD1EJDEAtFWC5zjhNs7VIu89u1puOoKT&#13;&#10;T9CxGEPiCCWOAFsV9GXuVMs4dSqwW/TYscgUSepP14SRjOnwXGNbVS8HkXGo7b1L6reOrc/dtNt4&#13;&#10;FgfwMWTXMSfcEer6TrgW5y0+hr3oZLGNnsQA0DZx6rZxrhb5rBe61RFDcghOjiroy9yplnHqVGC3&#13;&#10;6LFjkSmS1N8rdDseIhkfYx0/a+rJcwTIQ/X1JefdeQmai+qxZPdnLlu185ifexJo+hiCn5GYu5/e&#13;&#10;UMntnoYS9PJpHTiNhU0/JYsPWqLF1nt0sU3Px/m5P2t6btEQwqfaOIfGIQpHnLdcI0I0tJHbhmL2&#13;&#10;6JLOK8uhcTBecrAbEI+wNjZ+TEn8pUcX8ZsG9+Br0WFeDAsdu+794Nq2ar4ME17FUvaq5b6wU3Tu&#13;&#10;xGkd3APy3YD62CFRdxInvdVw32JbZSAuZ2T5CuZ0tDpiSA7B4aqgbdwa2wVkXI0IcrNGneXYI0m1&#13;&#10;Wd/RgUNtTywZn8RHEvq1xoviy+877/n1a0JVfwUu4iiW+hebrBQitwHZYvTgSAraKLIA0DqFGcVZ&#13;&#10;oBBFLQAX4BvkdkDh9jq8axoGWROdphkjtxXdNXnnTBWwKNTkmAh3Tbxrkt0Z4WmIUP3F+LpPfIEt&#13;&#10;b+SFA3y+/tny4z4Fk/woCXIjsPMWQJD49KAdQcYyvAPYKhmfd07qIld3Eie91fCWsq0yEJczsnwF&#13;&#10;czqWYhBD8gnM6Si6cfc1IAlXI4LcrFFnOfZIOq2/JgA7Zm98TEq031x6/qZHmCfDLCi8uvGy5UuP&#13;&#10;rPAx5KLeRSFAU9n6SxxBJmvWxXHRbR0IsFUyPu881EWu7iQOm7ERYA8sACTKGcmYfU7HUgxiSD6B&#13;&#10;OR1FN+5Uy/1AkrGks3GWY4+k06Zf6NXWJUubn7e/5XVBPpZsu/uS1UsPq56q6/qfs9TBXhR+RpLP&#13;&#10;VLErI18MQjmLPEkO83KKzqUDBIPWpURb43T8TkyHTy2yreReUwfXOyRnEKb/nYviNDlM01HAolA4&#13;&#10;pA6CFnoJcE3wdPJ7h33gd/8HK4QhWfOPn919ydkh1I9BYZf/EKigoKlcys/zyGTNujguuhNH0hmS&#13;&#10;xgmnLnKSkrEAroa3lDXqLEcAUQ5w8hU0FiPTFUPyFczpKLpxp1ruB5KMJZ2NM1xjOy2NjYCXxN6l&#13;&#10;b40fX18S/yMpWFA79/bfu+RSmPTX4ALexpIPu0ACq5lNw4lM4Y01IIs8iZuNcorORcHzi2Nxoplz&#13;&#10;NycJyoe3VuohuNfUYbAXMCQ/x6x/L7oNpXA4mFCBFDoc7x9ff9djZBg4KQcG2z+5/sqqab4AE4pf&#13;&#10;mOEF1gnaBS9xQUFTuZSfcO6FGBeNxTTJ6cUan3ce6iInKRkLkGvM092rxBlOvgJsVUpxTo7C4XQU&#13;&#10;3bhTzePcI9QNRGUVoYkY/WGy/UeHr7/7b1lULIidGwr7FriQ/ww7QKMXYeEtnAfPZzXdCXisgTAR&#13;&#10;Sv0s380GdX6ezEXdPL+YwqKZcwcJKo4MKHsIzloNyUhzvLU2IC/NO4vrXYvAOvpjkyIyhlI4fXHo&#13;&#10;q1DYD6CVoz/KPGPHpovvhJK+K1owHW8B7SxZo2O+wF6uRSFe5VJ+wrkXYlwY17kTh+msDsjPo2Yk&#13;&#10;5E5ipLcax6JTZSbUWc5w8hVgq1KKG5KvAK6W6DYctS7AdMLVadxA4B8U9kRVN6d4uzbigO7cO373&#13;&#10;onthkh+PllyEviw7kGkuMgN57CLk8HxWk/GhHzAKw0QoBeIkWncPpDkOe/niZi2aLEpMgk4sDV8Q&#13;&#10;OyTFFPmQjBSD7gOAvDRNE8fXR+il2wtNnVDcf3jEhs98ic0eBs9kjoBfnNlRr8DC5p+YgYkki8Kc&#13;&#10;OuHGL9xIyY3IF9jLtSjEq1zKTzj3SIxMgLjObZ3MqTN6EgNAW6VIKMTGCU00jkWnykyos5zh5BN0&#13;&#10;LMaQOEKJI8BWRXw2BLUuwHSRh6re0U60pyz/9Xt6f39SMO87Nxb29vpI/OLMlSTkFw1wJIB9BTPy&#13;&#10;HSADeexg+cDDbBkf+szjwIsAzZFVKqQkkDnhXGQJJCaZl4nroRMpqksycEUfPKdpZKTI1xlACk0T&#13;&#10;mLjRlqnblBh895GX3vMNsguwKXMOKuwWCrupLmUJZmCm4F10ojGnTrjxCzeSaHT0YgXDbISMhd2g&#13;&#10;+IRzjyRLwbjObZ3MqTO6d06VYCzhNs7VIu/t6JabjuDkE3QsxpA4QokjwFYFfZk7amHrsp0rTqqv&#13;&#10;2rSXVRfzunPf8r5TPgeFHXfs3qwz5BcNcCSAs1XJDlBAz5MPPMyWU0JPHn9iDM8HmpU5X6U8JbcR&#13;&#10;ck6cS74EMi+CieuhE3unUKHnKcNex8A1KcDJSb6hS9xtdethl9/9l2wVMYMZzAyv33n+vU1V35Jc&#13;&#10;gFImdjZJnHVEzMaOrqYXi7BcMECjLvdbO+HcI7EpMhYdAcl4Ntbo3jlMnLqTOOmtFvms7+hWRwzJ&#13;&#10;ITgcj1DnTx/xwXvPJWEI5uWHFV7/+AfuglfgLfTN5vJtitTASY2JaIgkzjSGjEXjyUASQ02+Yd40&#13;&#10;/aZ8GgD+mTGGNcEATX7wWH+4wfgSTg1tT4uc5kWm+MjquNi5Jk2vlcfCJvOixumJFpv80IXkJ03P&#13;&#10;BxSR+7Om5xZtCjml1rZhd922V8VBhmPOH0u2f/wDt0D375NXu0EnewGgFfII9tXN6Elkw+LkIMkf&#13;&#10;35FSOOftaXJK6HvR/iQNyuPT0T0/9x7kWi2SeTGTOStQiKL5POcAfIPcDijcXod3TRnqqr3jiA/9&#13;&#10;wTfZHIppTml62P6xdbeEpr6XTQCfLl4ZUQVcnCrJRXOPJEsZtji9Rxc1meT5xiSA1qVksQLLBQM0&#13;&#10;6gblJz49aEeQsQzvALZKxuedk7rI1Z3ESW81XBO2VQbickaWr2BOx1IMItrPHX78Me+z39I6DHO2&#13;&#10;c2+//V9sCFX9YLR4stmcCaT1HZ1SSLKyvxgJehLZ2ValGxU4+0N4UgrnvD2NT+mOZWO9sQbMgDzu&#13;&#10;+bn3kF0+BYPWpTCTOB0fhSimO7rlCLBzaQh64XBOeKSZGKvC+Ydd/NnXWJ0S5qS4X7/9/WuqyQrf&#13;&#10;g1ziXrDpEpDWd3RKMalDfoMzO93NGSTxHRS/3j+wSymD4J7HaF19zGysAVnkSXKYl1N0Lh0gGLQu&#13;&#10;Jdoap+N3Yjp8apFtJfeaOiShVbXx8Mvv+xM2p4zBZ5gBXv3oOavG6rHvwtxPlAugY34xUSSazsJq&#13;&#10;iQPMaT669M6Z2v1Ct/nIMz/aVmK/Sja+xAUFTeVSfp5HJmvWxXHRnTiSzpA0Tjh1kZOUjAVwtfzR&#13;&#10;xXIEEOUAJ19RV98+YvWxF07ncUQwqzs3fpFm777mGzC3d7HUA007vxgCa0WXcXB+p+RJuQ0YtIAA&#13;&#10;d0e3W5X4VfLH80ZJ4J3HavaUsSvDnXM5izyJm41yis5FwfOLY3GimXM3JwnKh7dW6iEk1xS2hsn6&#13;&#10;/KWX3LOThWlhVov7t8866QGYWvyb6FMAXcagGzTApeD8Tu4FcG9gz+mc330P3d5B8auUjdGbUwHO&#13;&#10;uRPNnjJ2Zdg8pX6W72bDT4nguSh4fpTSWxMLCRo0fOrB5+wQqvUrrrr/BZamjVkr7m23nnMLTC/9&#13;&#10;Dr/eRZZBGYNukHEpco3zO7kXwH0B9vyMVBLD3EF7U73x7Zyc8RWez2r2lLEbABOh1M/y3WxQ5+fJ&#13;&#10;XNTN84spLJo5d5Cg4sgA9NR3rLjqAf1J9pmgPP408Pqt51wQQvtn6V8wkN6cwtX6nI5enhDjIiP3&#13;&#10;I0pjIaJI1KZ4c7Fwd3SVgHj5RhKNjvn4Xq5FIV7lUn7CuRdiXBjXuROH6awOyM+jZiTkTmKktxrH&#13;&#10;olPkUG8+8uoHLmRrxjBnmRlevQH+A3nY5PdhkvSboLoCMEOrNEzrczp6eUKMi4zcjyiNhYgiUZvi&#13;&#10;zcXioCp0IxMgrnNbJ3PqsqT8PGpGQu4kRnqr0dt+L0+M7TvzmKseTn7YdybY78eS2/7p6kfhRp/R&#13;&#10;zVYQzLyZJJ+iMs1epIPOa+KUMsmHyG0DcrnnHJCEcHJSSYze52OWyuOTZ9A6eD6ryfjQDxiF4UWA&#13;&#10;5sgqFVISh8wH5yJLIG7WomniFGE3tPOOvvqhH7KwX9iv4v7pTb/yMZjiR5KLI+T2FAqdL5ww6AYD&#13;&#10;Oq+JUwrES/c0Brnccw5IQjg5/tSTi40gqTw+eexg+cDDbBkf+szjwIsAzZFVKqQkkDnhXGQJJCaZ&#13;&#10;F+zYVZio2vBrK6578DkW9xszLu6f3vjPzoIZfgl27e6br/IFJuTaPBS6ArSCXAK57DmVDkhCOPP0&#13;&#10;p55cbARJ5fF7nnzgYbaMDz15/IkxPB9ojqxSISWBnBPnki8Bziu0H17xkYe+ysqsYEbFvf3mc1a2&#13;&#10;bfvn8GRW/v0i7gLm2oBC9xbDjumM3yl9H2kFuYToMgFKByQhvLm5KfldBpBUHr/nyQceZsspoSeP&#13;&#10;PzGG5wPNypyvUp6S2wg5J84lzueTK65/6D8Qm0XMqLg/+o+Px+8ZeW+0cP7eFRi4C5hrWaF3F+4t&#13;&#10;Rgpn/E7p+0hLZDa8UEZ0mQClA5IQ3tzcFOfCSPLHd1U7sHeSXJNTQk8ef2IMz5dpnK9qnuIMEerq&#13;&#10;kaNueOi32ZxVOKcbjFdv+OVLm9A8SqnO5LXQra+06Er7OfHdCCMgSBqi9fyF//l3ouEINqxfMO2x&#13;&#10;AElc7kTJasypE278wo2EmppeLMJywQCNukH5iY97JDZMxqIjIBkjxsJz9tMrXvvh++tNz0z7S+tT&#13;&#10;wbR27u1XwOPIePs4zKv7PdmEONkcQ3d061dqc3BrkR2d9ShFyIKJnSO5CZF3ivEpQEtkNrxQQCd7&#13;&#10;AaAV8gjJzY7oSWQ7F0eSP74jpXDO29PklND3ov1JGpTHp6Pkh/DsnurNX11+2zcH/hzk/mBaxf07&#13;&#10;/2TVZ2Fq69wLUIDPupnPeaFbbRjsYhM6FsF2Ilstj7dK30eaJwt6BeNIZGcXp9fvj+9IKZzz9jQ5&#13;&#10;JfS9aH+SBs74gICF3bx14XE3PbqbpTmBf3YH26755bPbuvoOfBrNvgrJQ9iRlANxdC30xGeMhHOP&#13;&#10;xMYDpvToIrQ4fuSq9HLZNnKqJQ4wp/noYmMQuQ3oPbqoySQ5j/UzQOtSsliB5YKCpnIpP88jM2rw&#13;&#10;jP3s3nkobMSUdm78br83dk48DvP7ObRpqbL5R7giI/OxaZa9AM8Pmspx+4rryaLsNgRPK4Bvig5t&#13;&#10;WATbuYwgre/olGJSh15RpHZa5AyS+OLEH5cEAHYpZRDc8xhNx5/eWCFAYY/vm5fCRkypuG/4xeP+&#13;&#10;Dczxt9hM0Ct05aXLdnSWFmyh2xurYK3o6js6pZjUIT9nZruFztdPEL9KYNsU9nujJPDOYzV7yti5&#13;&#10;wEeRvUsm5q2wEUOv7dUr3rMKruX/QeRyipYLs5kqAXF0E9CBeEnHDojVEXZRE869k9N7dBHq5RfH&#13;&#10;j5yOVkdEkaiOQ7CacdixEMl59GACAL1zpna/0MFWCXnmR9tK7FfJxpe4oKCpDCRUWNjtvBY2Yviv&#13;&#10;dqjb2+B1t5w4vkLlVwHorw7oGrw6taU+Jp6uzeooZWMhNDZv6Mv9lAEUx2iRxcZd+isNPK3f0jlB&#13;&#10;Q2AnNjXWhFifsWkcVMRHjYTMzjSE5YBkXlHhGKTY46+5yP+2IzeUKKY0p0ITFDT5FRft5IEpbITz&#13;&#10;sutAu3aYfAlefcuSV2jCpWdiRwSujxqZHkEBKchm0fpUAmJ1xLC5ZTndTufEDro2hMPp6OUJMa5U&#13;&#10;Mw47FqI3HttG9uZike7oeT4QL99IotExH9/LtQANXiRff/OI6jcPRGEjBu/c7cRdMMtlvd0jaejD&#13;&#10;WLZ1N4hNdpS4G3R6bKhJAxvh6ab1xkNIrOXip5Zq3RhztKPDv9iYWE2IxGY2jYOK+qNb/LF5mmmM&#13;&#10;ZF6SRDHkhGZ2dGnJ/YtaMg42hPC8CUJ7/9FvvHbZgSpshPOSi3j18jPfGerqb2CnHJcofxc2RsKl&#13;&#10;93Lwn69HUEAKslm0PpWAJLo1AL25sW1ljcljsR+m9TkdvTwhxkVG7keUxkJEkahN8eZiMdc7OpT4&#13;&#10;v11521c/ycoBQ3HnhhfhHXWoxrtXMWrw6sUPepWKTg6nsT/f0REk2d0gal1DTRrYCE83rT8eibEh&#13;&#10;rI1Sz0YqY0xzR0eor2vdfKRhHMcisZra3MTBdjc38UtIFyMpqWYaIxkrOQ85oWW7ObYp7OhwnKja&#13;&#10;9qqFUNiI7GUXQbt2CHHXRsSXKNH0FSyd5zNGwqUHYuMRJLFofcopoIPVTUegUE+3BqA3t37OtHb0&#13;&#10;gePrjPp5BCBGjrCacXI+HXvn1IN2hGwuOco7unDjF64S/qBBfdnKjz+2mYUDDnfnDhPt1XWb7tr4&#13;&#10;yuya1VHCV628gkFDJPG2oQ8a7gTS0EYghRhpGqsNNWmZjiTT/bHIERsi4camFrVunCns6HpNaADU&#13;&#10;F1s6J2kYl8dSNsBqKHJjuzcegkLoEHumkTuNkYwlSRJDrbCjt+GVqh07dyEVNqL3RZxwzjnjb6zY&#13;&#10;+19hj4lv/yFg/uYlmqGkowd8ZTeAnTS+9FkOc7PnZXB0lfyc8lgMZ1frj5V9iy5CrkMcaOcawhm/&#13;&#10;U/o+0gpyCdFlApQOSEJ4c3NT4oVBfW8em5g8/+iNj7t/dOlAojftn1x6+qXNGH5La4R+qrKRqOWZ&#13;&#10;ZHux0gGxOsKuWsKlz3KYa3H2fCUdAcTqCJJYtL7SvBBk9nOKjy5e/sDxzUsvieMeSZLChvULOJ+O&#13;&#10;pbFMR0jirCNCrhNKewJm+smV/+5PN5GwANF7LAHhisp+9oWXJjV5fKAGB/30CzZCdG2ixZZ8ykMN&#13;&#10;IbGWix+bnCM5N/yDGPqwsdTIyc3qjg9BZjYvauToNwR2xEUXKuPI4nGn8y9otpG/m0+ckzT0RX+i&#13;&#10;iUNj2FZtyFgaBxSRxJnG4LG21pPthQu5sBHJS/NHl5y+enyseglekeY7/yBEokz0nO3o+W5hbaTu&#13;&#10;eaUDYnUE2RrQQTkQqyNIYtH6krlYzr2TE9fJCAiSbJD0VutzVbxcJEZWw/oFkN/JVuceiZEJGhee&#13;&#10;nQzth96xafMrLCxYJDv3eB0ur1sobLP50KtWds5BOzpCYhMNG9rSRItNx1EfibEhrI2SjC/nMK03&#13;&#10;FoJ85OQmWsGHIBPGwY8khxxOM34kRovzwb9UMGBHR1s0sv0W54TU6pyb20JUYxsBPM4rNvJR45Bc&#13;&#10;QwAPbXvPyvDGuYuhsBHJ63PLhjVPwU6zLnkFS2cj5VUsmvHRTmVjEbmmnEnmG7prIqyNNJ8TQiUg&#13;&#10;VkeQrQEdlANx9Bnv6DYeMD87OttGTrXEAWZhR8dfSNnU175t05NPsLAooFfw0hW/sOzwHUdtB2VZ&#13;&#10;cs3d1XZd4je67QHzUujJTQCgmc8JoRIQqyPI1oAOyoE4+pwVulAvvzh+5Kr0ctk2cqolDjDj1cHO&#13;&#10;/tXx8cOuP2rTE9uiY/FAr2jrxaevC3V4igxQ/RvHfQxQqpAFxc7qgEVR6Mo1oAPxko6d5zNGwrlH&#13;&#10;YuMBs17oVkdEkaiOQ7AaftNTtaMK9fVv/9TmPyZ9EUKfudu6PY8pPWelz2RR6xpq3MxzeKexbh8z&#13;&#10;QZdvgxRNY9FOGhMaDyiCTG9O5Og3BHY0F25om+aPh42Jp2uzOkowDn6ID5HE24a+3E8ZQHEM84yO&#13;&#10;OjaavzRP6ze5tjgnaAjsxKbGmhDQ4NxPhIn69MVc2Ah97W65eM33wTqDTR8QPec7uo0VKM9iESSx&#13;&#10;aH12x0q49F6OdEAc3QR0IF7SsQNidcSwuWU5cTcnxj1ApWFan9PR6gg0Q70bDre/7e5v3xfFxQ29&#13;&#10;wi3r1+yBblm0pgDIPNgLfcrXJyCbRetTCYjVEcPmluXMWaGH6tt1NXbtMZ/+1svkOAhA10bvb7fh&#13;&#10;R6TMBDDKbBa63sBSrEA5EKsjSGLR+mQcRMKl93Lwn69HUEAKslm0PpWAJLo1AN7cspzZKHR4CnkZ&#13;&#10;6O1v/8xfLOpHEA/0zN2EyRPJminoUc0+30Wta6hxm8Izuo6VPCeTg58zRct81MBGkAlj4Ifo1Mjh&#13;&#10;NPbLc2x2Hp2TjdWGmjSwEZ5uWn88EmNDWBslaqndjWEWlbv0edzR2rA3tO0ndh0xecrBWNgIevlu&#13;&#10;WX/6lXDF/DcjZwm8SZR3vExP/MZn9P3e0TVUSQcZB5Fw6YHYeARJLFqfcgpIQTaL1qcSkES3BqA3&#13;&#10;N7atrDF5LPb0Tsgfj02G24/53DMHzSOIB363JPxi7GcRvFvQzoIfdgehRk5uYA/a0VnXnSrZVcnB&#13;&#10;u1IXm/gSDSVvTuRwGvtpLtzQRiCFGGkaqw01aWAjREfi5PTHIjE2hLVR6tlIZU7pjg7aC+1EOPcd&#13;&#10;//HpDx3shY2g4oZ1mJNfRKiwi44f5kbERk5uYOeFroXV6XoDpdiokaMrQG1oS7M6StmcEEm8beiD&#13;&#10;pvNhDYEUYqRprDbUpGU6kkz3xyJHbIiEG5ta1GiMtt3ahvb6tx9Vn3ns5555muIPAcjOPRn7eYBd&#13;&#10;dPyQG4EgHzm5gS0FjUBNCwvt2KQIZqXQuZGG0Ni8oQ+azoc1BFKIoQ8bqw01bI6OJPP15kWNHP2G&#13;&#10;wI7sdiu0W3ftGDvp2N//zv1z9dtUFyroSWxOnrmnC34m7D1zIsjWAMcPgmjGV3xGtzaCbC9WOiBW&#13;&#10;R+hzLSDh0mc5zMvP6CUdAcTqCJJYtD6aS9gK5NO7do7ff9LDz8zZb1Fd6KBl2XLxab8Bi/JlUhYC&#13;&#10;9J4BsTcOQbYGOH4QRDO+OSt0GVdgbaH5eZjPQaFDUbef3rV76SFd1AJakR9vOPW9TWi+Q8pCA9/I&#13;&#10;flFx3wWkfoQtKuM7YIXunlc6IFZHkK0BHZQDQR6qraEJn35jVNQJaJlevezU5e1bzU+BTv0rlAcC&#13;&#10;fFOnXeh5URkfFbqNRbiaHlKfSkAS3RoAayPN54RQCYjVEWRrAAGewl9sQv35XXuXfnFU1H3oEv5k&#13;&#10;/WlPwaKuY3PhQ+8zEL0KgHINyPxGtz1gSoWunEnmo/kwV9jCRlgbaT4nhEpArI6ow+ZQj33+H9z/&#13;&#10;3UX1/dXzDf2uQMC3uF8coHcE4F8Y8I5EDIDHUKD67opo2FsdZRgLdH3XBSGxomljQuN1uswnnRM5&#13;&#10;YkMkHJqM3zsH/IO42Nq9oa3ug1t2yrEP/OWFo8IeDt0TfnzRmpObsepv2Fy8oI1Ot70OyilAqcLu&#13;&#10;nlYHzMuObjkCTdLCywEePZZMvvnFYx7+wX7/yehDCcmKbrn4tMdgQTewufgBVzfnhW5jBcqzWARJ&#13;&#10;LFqfKW7YsCfAhJ25/i/H/sMjNh9q70/PFpKl37L+3SdW1STu3gv7P5YzQbGouI8BShXzWeghPA/9&#13;&#10;w/uW1o+c8Ef/a9H9WNdCQ77c1U8uPu1OuGl3sXlwIi8qgXIKUKqYk0IP22CrfqQaax8+7uEfPM/i&#13;&#10;CLMAu/SEl875hWXLjl7xFHj0LwQf1KA642Wwq6GcApQqCoVORU4kdoRcC2EvaJtDDQX9o5VP1M+M&#13;&#10;HjvmAvYWKOh97zebJ8F7aBS4AFZjrgodnqN3Q/f1tqq/0Uy8+cRxj/71Aful7IcKzK1IccgWOEJr&#13;&#10;sitOBfFMT/ydL9QB3914og711/YcvnLz6Ast8wt7W3qIX7msPwthH2Hp0IPWale0CuKZXlevhFBt&#13;&#10;rkP4ynGvv+3p0SPHgYO9VUVs/bXTzw5N+yCEn8zSoQmt466goZDxJ8afhUeQb03WYfMJf/LCi9E5&#13;&#10;woHGlIobgb+3e8vRr98Bn3U/BubB91bhdBCq5+GRY3MTmj/fc8zOZ096+O9GjxsLEFMubsFL69+9&#13;&#10;cmk1cU0dqpvh+XI1ywcz9kIx/xX0z7V19T/H97XPHffNv94aXSMsZEy7uAVxJ//phqpqboTdfC3L&#13;&#10;BwHCi1TMof7eZNM+e8KOY18YPTcvTsy4uC1e/Zenrppc0qyr2nAe7OYXwKCr2LVgQc/KdXgB5vp8&#13;&#10;W1X/t4F+bzX+/EmPj75/42DBrBR3ji2XvGtNNdGuDU34JTDPgkeYk6HoV0bv/CFUYQIOr8BlvlxX&#13;&#10;Afv/UzXhhSqMv3D84z846H/6+1DHnBS3B/qtVqE9A3bMk+FT/pEgrYazL4fiWwWTWAmFuBLs1bX9&#13;&#10;qw4Z+J2JbfBC4aLFCwiv0DcaVfW2tg4/rgMWcfPy2ET7yujZ+FBGVf1/55024KHw1vQAAAAASUVO&#13;&#10;RK5CYIJQSwMEFAAGAAgAAAAhAC5s8ADFAAAApQEAABkAAABkcnMvX3JlbHMvZTJvRG9jLnhtbC5y&#13;&#10;ZWxzvJDBisIwEIbvC/sOYe7btD0sspj2IoJXcR9gSKZpsJmEJIq+vYFlQUHw5nFm+L//Y9bjxS/i&#13;&#10;TCm7wAq6pgVBrINxbBX8HrZfKxC5IBtcApOCK2UYh8+P9Z4WLDWUZxezqBTOCuZS4o+UWc/kMTch&#13;&#10;EtfLFJLHUsdkZUR9REuyb9tvme4ZMDwwxc4oSDvTgzhcY21+zQ7T5DRtgj554vKkQjpfuysQk6Wi&#13;&#10;wJNx+Lfsm8gW5HOH7j0O3b+DfHjucAMAAP//AwBQSwMEFAAGAAgAAAAhALzLawfjAAAADQEAAA8A&#13;&#10;AABkcnMvZG93bnJldi54bWxMj09vwjAMxe+T9h0iT9oN0g6VjdIUIfbnhJAGk9BuoTFtReNUTWjL&#13;&#10;t5932i6WrWc//162Gm0jeux87UhBPI1AIBXO1FQq+Dq8T15A+KDJ6MYRKrihh1V+f5fp1LiBPrHf&#13;&#10;h1KwCflUK6hCaFMpfVGh1X7qWiTWzq6zOvDYldJ0emBz28inKJpLq2viD5VucVNhcdlfrYKPQQ/r&#13;&#10;WfzWby/nze37kOyO2xiVenwYX5dc1ksQAcfwdwG/GZgfcgY7uSsZLxoFk3nM/EEBx2J58Rxxc+K9&#13;&#10;WZKAzDP5P0X+AwAA//8DAFBLAQItABQABgAIAAAAIQCxgme2CgEAABMCAAATAAAAAAAAAAAAAAAA&#13;&#10;AAAAAABbQ29udGVudF9UeXBlc10ueG1sUEsBAi0AFAAGAAgAAAAhADj9If/WAAAAlAEAAAsAAAAA&#13;&#10;AAAAAAAAAAAAOwEAAF9yZWxzLy5yZWxzUEsBAi0ACgAAAAAAAAAhAGFvFoEsHAAALBwAABQAAAAA&#13;&#10;AAAAAAAAAAAAOgIAAGRycy9tZWRpYS9pbWFnZTIucG5nUEsBAi0AFAAGAAgAAAAhALsX7sRtIAAA&#13;&#10;yLIAAA4AAAAAAAAAAAAAAAAAmB4AAGRycy9lMm9Eb2MueG1sUEsBAi0ACgAAAAAAAAAhAN+CTTny&#13;&#10;JwAA8icAABQAAAAAAAAAAAAAAAAAMT8AAGRycy9tZWRpYS9pbWFnZTEucG5nUEsBAi0AFAAGAAgA&#13;&#10;AAAhAC5s8ADFAAAApQEAABkAAAAAAAAAAAAAAAAAVWcAAGRycy9fcmVscy9lMm9Eb2MueG1sLnJl&#13;&#10;bHNQSwECLQAUAAYACAAAACEAvMtrB+MAAAANAQAADwAAAAAAAAAAAAAAAABRaAAAZHJzL2Rvd25y&#13;&#10;ZXYueG1sUEsFBgAAAAAHAAcAvgEAAGFpAAAAAA==&#13;&#10;">
                <v:shape id="Shape 6" o:spid="_x0000_s1027" style="position:absolute;left:57338;width:8181;height:4785;visibility:visible;mso-wrap-style:square;v-text-anchor:top" coordsize="818096,478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hsdyAAAAN8AAAAPAAAAZHJzL2Rvd25yZXYueG1sRI/dagIx&#13;&#10;FITvBd8hHME7zSoidjWKtIgilKIt2MvD5uyPbk7WTXS3Pr0pFHozMAzzDbNYtaYUd6pdYVnBaBiB&#13;&#10;IE6sLjhT8PW5GcxAOI+ssbRMCn7IwWrZ7Sww1rbhA92PPhMBwi5GBbn3VSylS3Iy6Ia2Ig5ZamuD&#13;&#10;Ptg6k7rGJsBNKcdRNJUGCw4LOVb0mlNyOd6Mgpf0cU0+tvtmdji/nybpJPs+UaNUv9e+zYOs5yA8&#13;&#10;tf6/8YfYaQVT+P0TvoBcPgEAAP//AwBQSwECLQAUAAYACAAAACEA2+H2y+4AAACFAQAAEwAAAAAA&#13;&#10;AAAAAAAAAAAAAAAAW0NvbnRlbnRfVHlwZXNdLnhtbFBLAQItABQABgAIAAAAIQBa9CxbvwAAABUB&#13;&#10;AAALAAAAAAAAAAAAAAAAAB8BAABfcmVscy8ucmVsc1BLAQItABQABgAIAAAAIQCe/hsdyAAAAN8A&#13;&#10;AAAPAAAAAAAAAAAAAAAAAAcCAABkcnMvZG93bnJldi54bWxQSwUGAAAAAAMAAwC3AAAA/AIAAAAA&#13;&#10;" path="m489458,2059v61382,2059,104597,23643,114846,61241c615493,104359,602476,129124,595160,149241v65380,2273,176974,16840,196837,94424c818096,345634,605790,442966,390601,462740,219011,478514,60960,450929,31648,358359,,258448,99797,138979,265608,57966,348526,17466,428075,,489458,2059xe" fillcolor="#181717" stroked="f" strokeweight="0">
                  <v:stroke miterlimit="83231f" joinstyle="miter"/>
                  <v:path arrowok="t" textboxrect="0,0,818096,47851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0" o:spid="_x0000_s1028" type="#_x0000_t75" style="position:absolute;left:57700;top:133;width:5578;height:37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j9MyAAAAOEAAAAPAAAAZHJzL2Rvd25yZXYueG1sRI/LasMw&#13;&#10;EEX3gfyDmEJ3iZwGGteJbEJKIaWrvOh2Yk1sU2tkLDV2/76zKHQzcBnuuZxNMbpW3akPjWcDi3kC&#13;&#10;irj0tuHKwPn0NktBhYhssfVMBn4oQJFPJxvMrB/4QPdjrJRAOGRooI6xy7QOZU0Ow9x3xPK7+d5h&#13;&#10;lNhX2vY4CNy1+ilJnrXDhmWhxo52NZVfx29nYLvv0mVLqQsrat4/05eP5DJcjXl8GF/XcrZrUJHG&#13;&#10;+N/4Q+ytgeVCHMRIbEDnvwAAAP//AwBQSwECLQAUAAYACAAAACEA2+H2y+4AAACFAQAAEwAAAAAA&#13;&#10;AAAAAAAAAAAAAAAAW0NvbnRlbnRfVHlwZXNdLnhtbFBLAQItABQABgAIAAAAIQBa9CxbvwAAABUB&#13;&#10;AAALAAAAAAAAAAAAAAAAAB8BAABfcmVscy8ucmVsc1BLAQItABQABgAIAAAAIQBWhj9MyAAAAOEA&#13;&#10;AAAPAAAAAAAAAAAAAAAAAAcCAABkcnMvZG93bnJldi54bWxQSwUGAAAAAAMAAwC3AAAA/AIAAAAA&#13;&#10;">
                  <v:imagedata r:id="rId10" o:title=""/>
                </v:shape>
                <v:shape id="Picture 311" o:spid="_x0000_s1029" type="#_x0000_t75" style="position:absolute;left:57792;top:1972;width:6827;height:23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7O1/xwAAAOEAAAAPAAAAZHJzL2Rvd25yZXYueG1sRI9BSwMx&#13;&#10;FITvgv8hPMGbzW4FlW3TUiuCHruueH0kr7tLk5c1ie22v74pFLwMDMN8w8yXo7NiTyH2nhWUkwIE&#13;&#10;sfam51ZB8/X+8AIiJmSD1jMpOFKE5eL2Zo6V8Qfe0L5OrcgQjhUq6FIaKimj7shhnPiBOGdbHxym&#13;&#10;bEMrTcBDhjsrp0XxJB32nBc6HGjdkd7Vf06Btd+/5PTPa19/PodTbIqVDo1S93fj2yzLagYi0Zj+&#13;&#10;G1fEh1HwWJZweZTfgFycAQAA//8DAFBLAQItABQABgAIAAAAIQDb4fbL7gAAAIUBAAATAAAAAAAA&#13;&#10;AAAAAAAAAAAAAABbQ29udGVudF9UeXBlc10ueG1sUEsBAi0AFAAGAAgAAAAhAFr0LFu/AAAAFQEA&#13;&#10;AAsAAAAAAAAAAAAAAAAAHwEAAF9yZWxzLy5yZWxzUEsBAi0AFAAGAAgAAAAhAOvs7X/HAAAA4QAA&#13;&#10;AA8AAAAAAAAAAAAAAAAABwIAAGRycy9kb3ducmV2LnhtbFBLBQYAAAAAAwADALcAAAD7AgAAAAA=&#13;&#10;">
                  <v:imagedata r:id="rId11" o:title=""/>
                </v:shape>
                <v:shape id="Shape 11" o:spid="_x0000_s1030" style="position:absolute;left:57776;top:1610;width:5872;height:2348;visibility:visible;mso-wrap-style:square;v-text-anchor:top" coordsize="587184,2348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4g/YxwAAAOAAAAAPAAAAZHJzL2Rvd25yZXYueG1sRI9NawIx&#13;&#10;EIbvQv9DGKEX0azFiqxG6QdbpHjxA8/DZtwsbibLJtX03xtB8DLM8PI+w7NYRduIC3W+dqxgPMpA&#13;&#10;EJdO11wpOOyL4QyED8gaG8ek4J88rJYvvQXm2l15S5ddqESCsM9RgQmhzaX0pSGLfuRa4pSdXGcx&#13;&#10;pLOrpO7wmuC2kW9ZNpUWa04fDLb0Zag87/6sguLHFGf/GZvJYTMY/Lp1fK+PUanXfvyep/ExBxEo&#13;&#10;hmfjgVjr5DCGu1BaQC5vAAAA//8DAFBLAQItABQABgAIAAAAIQDb4fbL7gAAAIUBAAATAAAAAAAA&#13;&#10;AAAAAAAAAAAAAABbQ29udGVudF9UeXBlc10ueG1sUEsBAi0AFAAGAAgAAAAhAFr0LFu/AAAAFQEA&#13;&#10;AAsAAAAAAAAAAAAAAAAAHwEAAF9yZWxzLy5yZWxzUEsBAi0AFAAGAAgAAAAhAPviD9jHAAAA4AAA&#13;&#10;AA8AAAAAAAAAAAAAAAAABwIAAGRycy9kb3ducmV2LnhtbFBLBQYAAAAAAwADALcAAAD7AgAAAAA=&#13;&#10;" path="m439276,2170v92138,3615,147908,24531,147908,24531c585610,26459,573532,23284,515595,21621,447917,19678,366205,34029,295440,56457,50432,134155,48692,234841,48692,234841v,,-48692,-26721,-43726,-47930c20600,120084,94564,57105,238341,22599,315618,4058,383993,,439276,2170xe" fillcolor="#fffefd" stroked="f" strokeweight="0">
                  <v:stroke miterlimit="83231f" joinstyle="miter"/>
                  <v:path arrowok="t" textboxrect="0,0,587184,234841"/>
                </v:shape>
                <v:shape id="Shape 12" o:spid="_x0000_s1031" style="position:absolute;left:54279;top:5507;width:1494;height:1337;visibility:visible;mso-wrap-style:square;v-text-anchor:top" coordsize="149352,1336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780xwAAAOAAAAAPAAAAZHJzL2Rvd25yZXYueG1sRI9Na8Mw&#13;&#10;DIbvg/4Ho0Jvq9NAR5fWCaUfUDZ2WOfDjiLWkrBYDrGbpP9+Hgx2ERIv7yOeXTHZVgzU+8axgtUy&#13;&#10;AUFcOtNwpUB/nB83IHxANtg6JgV38lDks4cdZsaN/E7DNVQiQthnqKAOocuk9GVNFv3SdcQx+3K9&#13;&#10;xRDPvpKmxzHCbSvTJHmSFhuOH2rs6FBT+X29WQXjEMxG6zd9+JSv62cvX9KTRqUW8+m4jWO/BRFo&#13;&#10;Cv+NP8TFRIcUfoXiAjL/AQAA//8DAFBLAQItABQABgAIAAAAIQDb4fbL7gAAAIUBAAATAAAAAAAA&#13;&#10;AAAAAAAAAAAAAABbQ29udGVudF9UeXBlc10ueG1sUEsBAi0AFAAGAAgAAAAhAFr0LFu/AAAAFQEA&#13;&#10;AAsAAAAAAAAAAAAAAAAAHwEAAF9yZWxzLy5yZWxzUEsBAi0AFAAGAAgAAAAhALIPvzTHAAAA4AAA&#13;&#10;AA8AAAAAAAAAAAAAAAAABwIAAGRycy9kb3ducmV2LnhtbFBLBQYAAAAAAwADALcAAAD7AgAAAAA=&#13;&#10;" path="m17602,l131788,v5626,,10071,3188,13348,9576c147943,14884,149352,20561,149352,26581r,79718c149352,110274,149251,115113,149251,119139v,3810,-432,5981,-3391,9614c142380,133033,130010,132855,126035,132855r,-100419c126035,32436,125806,21730,117170,21730r-86563,c22809,21730,23356,32436,23356,32436r,100419c17742,132855,5499,133668,2324,128549,750,125984,,122072,,119139v,-3836,38,-9830,38,-12840l38,26581c38,18250,2210,11519,6541,6375,10160,2121,13856,,17602,xe" fillcolor="#181717" stroked="f" strokeweight="0">
                  <v:stroke miterlimit="83231f" joinstyle="miter"/>
                  <v:path arrowok="t" textboxrect="0,0,149352,133668"/>
                </v:shape>
                <v:shape id="Shape 13" o:spid="_x0000_s1032" style="position:absolute;left:56002;top:5507;width:1494;height:1337;visibility:visible;mso-wrap-style:square;v-text-anchor:top" coordsize="149339,1336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1NZJxwAAAOAAAAAPAAAAZHJzL2Rvd25yZXYueG1sRI/BagIx&#13;&#10;EIbvhb5DmIK3brYWi12NItsKQg/iKj2Pm2l2cTNZklTXtzcFoZdhhp//G775crCdOJMPrWMFL1kO&#13;&#10;grh2umWj4LBfP09BhIissXNMCq4UYLl4fJhjod2Fd3SuohEJwqFABU2MfSFlqBuyGDLXE6fsx3mL&#13;&#10;MZ3eSO3xkuC2k+M8f5MWW04fGuypbKg+Vb9WQUl+Xb4fP0/GfE+GbXX4wuPVKzV6Gj5maaxmICIN&#13;&#10;8b9xR2x0cniFP6G0gFzcAAAA//8DAFBLAQItABQABgAIAAAAIQDb4fbL7gAAAIUBAAATAAAAAAAA&#13;&#10;AAAAAAAAAAAAAABbQ29udGVudF9UeXBlc10ueG1sUEsBAi0AFAAGAAgAAAAhAFr0LFu/AAAAFQEA&#13;&#10;AAsAAAAAAAAAAAAAAAAAHwEAAF9yZWxzLy5yZWxzUEsBAi0AFAAGAAgAAAAhAM3U1knHAAAA4AAA&#13;&#10;AA8AAAAAAAAAAAAAAAAABwIAAGRycy9kb3ducmV2LnhtbFBLBQYAAAAAAwADALcAAAD7AgAAAAA=&#13;&#10;" path="m17590,l131788,v5613,,10071,3188,13348,9576c147943,14884,149339,20561,149339,26581r,79718c149339,110274,149251,115113,149251,119139v,3810,-432,5981,-3391,9614c142380,133033,129997,132855,126022,132855r,-100419c126022,32436,125806,21730,117170,21730r-86576,c22797,21730,23355,32436,23355,32436r,100419c17729,132855,5499,133668,2324,128549,737,125984,,122072,,119139v,-3836,38,-9830,38,-12840l38,26581c38,18250,2197,11519,6541,6375,10160,2121,13856,,17590,xe" fillcolor="#181717" stroked="f" strokeweight="0">
                  <v:stroke miterlimit="83231f" joinstyle="miter"/>
                  <v:path arrowok="t" textboxrect="0,0,149339,133668"/>
                </v:shape>
                <v:shape id="Shape 14" o:spid="_x0000_s1033" style="position:absolute;left:57700;top:5504;width:259;height:1335;visibility:visible;mso-wrap-style:square;v-text-anchor:top" coordsize="25972,1334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7knxwAAAOAAAAAPAAAAZHJzL2Rvd25yZXYueG1sRI/disIw&#13;&#10;EEbvBd8hjOCdpquLSjWK+AN7sSBWH2BoxrZuM2mbVOvbbxYWvBlm+PjOcFabzpTiQY0rLCv4GEcg&#13;&#10;iFOrC84UXC/H0QKE88gaS8uk4EUONut+b4Wxtk8+0yPxmQgQdjEqyL2vYildmpNBN7YVcchutjHo&#13;&#10;w9lkUjf4DHBTykkUzaTBgsOHHCva5ZT+JK1RUM9P1+k5mbi69e3htPueTef3WqnhoNsvw9guQXjq&#13;&#10;/Lvxj/jSweET/oTCAnL9CwAA//8DAFBLAQItABQABgAIAAAAIQDb4fbL7gAAAIUBAAATAAAAAAAA&#13;&#10;AAAAAAAAAAAAAABbQ29udGVudF9UeXBlc10ueG1sUEsBAi0AFAAGAAgAAAAhAFr0LFu/AAAAFQEA&#13;&#10;AAsAAAAAAAAAAAAAAAAAHwEAAF9yZWxzLy5yZWxzUEsBAi0AFAAGAAgAAAAhAMwvuSfHAAAA4AAA&#13;&#10;AA8AAAAAAAAAAAAAAAAABwIAAGRycy9kb3ducmV2LnhtbFBLBQYAAAAAAwADALcAAAD7AgAAAAA=&#13;&#10;" path="m6261,292r14161,c20422,292,23495,114,24587,1207v1346,1358,1194,3047,1194,3047l25755,129248v,,217,1626,-990,2845c23698,133172,20841,133172,20841,133172r-16485,-25c4356,133147,2553,133464,1092,132016,,130962,267,129045,267,129045l267,4064v,,-38,-1664,1092,-2883c2451,,6261,292,6261,292xe" fillcolor="#181717" stroked="f" strokeweight="0">
                  <v:stroke miterlimit="83231f" joinstyle="miter"/>
                  <v:path arrowok="t" textboxrect="0,0,25972,133464"/>
                </v:shape>
                <v:shape id="Shape 15" o:spid="_x0000_s1034" style="position:absolute;left:51057;top:5507;width:1465;height:1328;visibility:visible;mso-wrap-style:square;v-text-anchor:top" coordsize="146533,1327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t4bNxgAAAOAAAAAPAAAAZHJzL2Rvd25yZXYueG1sRI/BSgMx&#13;&#10;EIbvgu8QRvBmZy1Y7LZp0YrYnqRrD3obNuNmcTNZkrjdvn1TELwMM/z83/At16Pr1MAhtl403E8K&#13;&#10;UCy1N600Gg4fr3ePoGIiMdR5YQ0njrBeXV8tqTT+KHseqtSoDJFYkgabUl8ixtqyozjxPUvOvn1w&#13;&#10;lPIZGjSBjhnuOpwWxQwdtZI/WOp5Y7n+qX6dhi2/vfMMh2b+bBHD4av93Eml9e3N+LLI42kBKvGY&#13;&#10;/ht/iK3JDg9wEcoL4OoMAAD//wMAUEsBAi0AFAAGAAgAAAAhANvh9svuAAAAhQEAABMAAAAAAAAA&#13;&#10;AAAAAAAAAAAAAFtDb250ZW50X1R5cGVzXS54bWxQSwECLQAUAAYACAAAACEAWvQsW78AAAAVAQAA&#13;&#10;CwAAAAAAAAAAAAAAAAAfAQAAX3JlbHMvLnJlbHNQSwECLQAUAAYACAAAACEAw7eGzcYAAADgAAAA&#13;&#10;DwAAAAAAAAAAAAAAAAAHAgAAZHJzL2Rvd25yZXYueG1sUEsFBgAAAAADAAMAtwAAAPoCAAAAAA==&#13;&#10;" path="m15812,l129985,v5626,,9360,1854,13182,5702c145492,8052,146203,11430,146406,15138v127,2070,-445,3925,-1283,5017c145123,20155,144018,21552,140360,21590v-7289,63,-19215,140,-24968,140l84290,21730r-38,106769c84252,128499,84404,130061,83300,131267v-953,1004,-3404,1169,-3404,1169l65735,132436v,,-1803,279,-3264,-1080c61366,130340,61646,128499,61646,128499r,-106769l28804,21730v-4915,,-15151,-77,-22035,-127c2730,21565,2311,21526,1194,20180,,18720,26,17094,64,15481,153,10668,292,9017,3544,5169,7176,914,12052,,15812,xe" fillcolor="#181717" stroked="f" strokeweight="0">
                  <v:stroke miterlimit="83231f" joinstyle="miter"/>
                  <v:path arrowok="t" textboxrect="0,0,146533,132715"/>
                </v:shape>
                <v:shape id="Shape 16" o:spid="_x0000_s1035" style="position:absolute;left:52681;top:5498;width:640;height:1336;visibility:visible;mso-wrap-style:square;v-text-anchor:top" coordsize="64014,1336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r0TByAAAAOAAAAAPAAAAZHJzL2Rvd25yZXYueG1sRI/RasJA&#13;&#10;EEXfhf7DMgXfdNNKRaKrWIsgRdSmLX2dZqdJaHY2ZNe4/r0rCL4MM1zuGc5sEUwtOmpdZVnB0zAB&#13;&#10;QZxbXXGh4OtzPZiAcB5ZY22ZFJzJwWL+0Jthqu2JP6jLfCEihF2KCkrvm1RKl5dk0A1tQxyzP9sa&#13;&#10;9PFsC6lbPEW4qeVzkoylwYrjhxIbWpWU/2dHo8DsDtXP8vd71B232xfnX8N+9R6U6j+Gt2kcyykI&#13;&#10;T8HfGzfERkeHMVyF4gJyfgEAAP//AwBQSwECLQAUAAYACAAAACEA2+H2y+4AAACFAQAAEwAAAAAA&#13;&#10;AAAAAAAAAAAAAAAAW0NvbnRlbnRfVHlwZXNdLnhtbFBLAQItABQABgAIAAAAIQBa9CxbvwAAABUB&#13;&#10;AAALAAAAAAAAAAAAAAAAAB8BAABfcmVscy8ucmVsc1BLAQItABQABgAIAAAAIQB4r0TByAAAAOAA&#13;&#10;AAAPAAAAAAAAAAAAAAAAAAcCAABkcnMvZG93bnJldi54bWxQSwUGAAAAAAMAAwC3AAAA/AIAAAAA&#13;&#10;" path="m16124,198c19698,,23361,276,26339,276r37675,l64014,22438r-32290,c31724,22438,21539,21295,21539,29004r,27584l64014,56588r,22815l21539,79397r,26899c21539,113255,32156,112760,32156,112760r31858,l64014,133601r-37675,c18097,133601,11417,133601,6324,129715,2108,126476,,121244,,117891l,15948c,10932,813,7058,6452,2969,9068,1070,12551,397,16124,198xe" fillcolor="#181717" stroked="f" strokeweight="0">
                  <v:stroke miterlimit="83231f" joinstyle="miter"/>
                  <v:path arrowok="t" textboxrect="0,0,64014,133601"/>
                </v:shape>
                <v:shape id="Shape 17" o:spid="_x0000_s1036" style="position:absolute;left:53321;top:6626;width:684;height:208;visibility:visible;mso-wrap-style:square;v-text-anchor:top" coordsize="68459,208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619xyAAAAOAAAAAPAAAAZHJzL2Rvd25yZXYueG1sRI/BasJA&#13;&#10;EIbvBd9hGcFb3Sillugqolg89NAmitcxOybR7GzIrrrt03cLQi/DDD//N3yzRTCNuFHnassKRsME&#13;&#10;BHFhdc2lgl2+eX4D4TyyxsYyKfgmB4t572mGqbZ3/qJb5ksRIexSVFB536ZSuqIig25oW+KYnWxn&#13;&#10;0MezK6Xu8B7hppHjJHmVBmuOHypsaVVRccmuRkF4Nz/7s81PH1k7PuTHzcskfG6VGvTDehrHcgrC&#13;&#10;U/D/jQdiq6PDBP6E4gJy/gsAAP//AwBQSwECLQAUAAYACAAAACEA2+H2y+4AAACFAQAAEwAAAAAA&#13;&#10;AAAAAAAAAAAAAAAAW0NvbnRlbnRfVHlwZXNdLnhtbFBLAQItABQABgAIAAAAIQBa9CxbvwAAABUB&#13;&#10;AAALAAAAAAAAAAAAAAAAAB8BAABfcmVscy8ucmVsc1BLAQItABQABgAIAAAAIQBc619xyAAAAOAA&#13;&#10;AAAPAAAAAAAAAAAAAAAAAAcCAABkcnMvZG93bnJldi54bWxQSwUGAAAAAAMAAwC3AAAA/AIAAAAA&#13;&#10;" path="m,l67672,v,5016,787,15951,-4280,18783c60852,20193,56978,20853,54083,20853v-3810,,-9766,-12,-12751,-12l,20841,,xe" fillcolor="#181717" stroked="f" strokeweight="0">
                  <v:stroke miterlimit="83231f" joinstyle="miter"/>
                  <v:path arrowok="t" textboxrect="0,0,68459,20853"/>
                </v:shape>
                <v:shape id="Shape 18" o:spid="_x0000_s1037" style="position:absolute;left:53321;top:5501;width:678;height:795;visibility:visible;mso-wrap-style:square;v-text-anchor:top" coordsize="67837,794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idXoygAAAOAAAAAPAAAAZHJzL2Rvd25yZXYueG1sRI9BT8JA&#13;&#10;EIXvJv6HzZBwky0ciCksBBWjQRMjEgK3oTu01e5ss7vS+u+dg4mXl3l5mW/mzZe9a9SFQqw9GxiP&#13;&#10;MlDEhbc1lwZ2H483t6BiQrbYeCYDPxRhubi+mmNufcfvdNmmUgmEY44GqpTaXOtYVOQwjnxLLNnZ&#13;&#10;B4dJbCi1DdgJ3DV6kmVT7bBmuVBhS/cVFV/bb2fg9NZ+TjbZ5qXbr5+Or+v6kMLdwZjhoH+Yiaxm&#13;&#10;oBL16X/jD/FspYN8LIVkAL34BQAA//8DAFBLAQItABQABgAIAAAAIQDb4fbL7gAAAIUBAAATAAAA&#13;&#10;AAAAAAAAAAAAAAAAAABbQ29udGVudF9UeXBlc10ueG1sUEsBAi0AFAAGAAgAAAAhAFr0LFu/AAAA&#13;&#10;FQEAAAsAAAAAAAAAAAAAAAAAHwEAAF9yZWxzLy5yZWxzUEsBAi0AFAAGAAgAAAAhANqJ1ejKAAAA&#13;&#10;4AAAAA8AAAAAAAAAAAAAAAAABwIAAGRycy9kb3ducmV2LnhtbFBLBQYAAAAAAwADALcAAAD+AgAA&#13;&#10;AAA=&#13;&#10;" path="m,l41332,v3950,,8738,89,12751,89c57842,89,60014,470,63595,3112v4242,3111,3645,15506,3645,19050l67240,71133v,2819,-1397,4775,-2908,6286c62274,79477,57448,79134,57448,79134l,79126,,56312r42475,l42399,22162,,22162,,xe" fillcolor="#181717" stroked="f" strokeweight="0">
                  <v:stroke miterlimit="83231f" joinstyle="miter"/>
                  <v:path arrowok="t" textboxrect="0,0,67837,79477"/>
                </v:shape>
                <v:shape id="Shape 19" o:spid="_x0000_s1038" style="position:absolute;left:58198;top:5512;width:1302;height:1327;visibility:visible;mso-wrap-style:square;v-text-anchor:top" coordsize="130150,132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Uu+gxQAAAOAAAAAPAAAAZHJzL2Rvd25yZXYueG1sRI/BagIx&#13;&#10;EIbvBd8hjOCtZu1B7GoUsawInqpevI3JuLu4maxJXNe3bwqFXoYZfv5v+Bar3jaiIx9qxwom4wwE&#13;&#10;sXam5lLB6Vi8z0CEiGywcUwKXhRgtRy8LTA37snf1B1iKRKEQ44KqhjbXMqgK7IYxq4lTtnVeYsx&#13;&#10;nb6UxuMzwW0jP7JsKi3WnD5U2NKmIn07PKwC3N2PtTvPLt2+0H66Lbat0Vap0bD/mqexnoOI1Mf/&#13;&#10;xh9iZ5LDJ/wKpQXk8gcAAP//AwBQSwECLQAUAAYACAAAACEA2+H2y+4AAACFAQAAEwAAAAAAAAAA&#13;&#10;AAAAAAAAAAAAW0NvbnRlbnRfVHlwZXNdLnhtbFBLAQItABQABgAIAAAAIQBa9CxbvwAAABUBAAAL&#13;&#10;AAAAAAAAAAAAAAAAAB8BAABfcmVscy8ucmVsc1BLAQItABQABgAIAAAAIQD0Uu+gxQAAAOAAAAAP&#13;&#10;AAAAAAAAAAAAAAAAAAcCAABkcnMvZG93bnJldi54bWxQSwUGAAAAAAMAAwC3AAAA+QIAAAAA&#13;&#10;" path="m3848,38r122454,c126302,38,127876,,129032,1143v1118,1092,838,4940,838,4940l129870,17361v,,280,3010,-1041,4534c127838,23025,126302,22885,126302,22885r-99695,l26416,55143r94793,77c121209,55220,126048,54534,128194,57988v1448,2324,1829,5550,1829,5550l129985,70320r-13,58204c129972,128524,130124,130150,129019,131394v-177,191,-406,356,-660,496c127597,132436,126771,132512,126467,132512v-496,76,-851,114,-851,114l111455,132626v,,-622,64,-1397,-114l65075,132499r-61227,13c3848,132512,2299,132664,1321,131521,,129997,279,126975,279,126975r,-11265c279,115710,,111874,1118,110757v1143,-1131,2730,-1080,2730,-1080l107366,109677r,-31636l9208,78054v,,-4382,432,-6897,-2070c533,74181,254,73038,254,67780,267,47879,279,6083,279,6083v,,-279,-3848,839,-4940c2261,,3848,38,3848,38xe" fillcolor="#181717" stroked="f" strokeweight="0">
                  <v:stroke miterlimit="83231f" joinstyle="miter"/>
                  <v:path arrowok="t" textboxrect="0,0,130150,132690"/>
                </v:shape>
                <v:shape id="Shape 20" o:spid="_x0000_s1039" style="position:absolute;left:59750;top:5492;width:954;height:1341;visibility:visible;mso-wrap-style:square;v-text-anchor:top" coordsize="95403,1340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01OmyQAAAOAAAAAPAAAAZHJzL2Rvd25yZXYueG1sRI9Na8JA&#13;&#10;EIbvBf/DMkJvdWOgVaKr+FFBSqGovfQ2ZMckmp2N2a2m/vrOodDLwMvwPi/PdN65Wl2pDZVnA8NB&#13;&#10;Aoo497biwsDnYfM0BhUissXaMxn4oQDzWe9hipn1N97RdR8LJRAOGRooY2wyrUNeksMw8A2x/I6+&#13;&#10;dRgltoW2Ld4E7mqdJsmLdlixLJTY0Kqk/Lz/dgbecPTxTLvXOm3u7/HrMjot8XQ35rHfrSdyFhNQ&#13;&#10;kbr43/hDbK2BVBRESGRAz34BAAD//wMAUEsBAi0AFAAGAAgAAAAhANvh9svuAAAAhQEAABMAAAAA&#13;&#10;AAAAAAAAAAAAAAAAAFtDb250ZW50X1R5cGVzXS54bWxQSwECLQAUAAYACAAAACEAWvQsW78AAAAV&#13;&#10;AQAACwAAAAAAAAAAAAAAAAAfAQAAX3JlbHMvLnJlbHNQSwECLQAUAAYACAAAACEALNNTpskAAADg&#13;&#10;AAAADwAAAAAAAAAAAAAAAAAHAgAAZHJzL2Rvd25yZXYueG1sUEsFBgAAAAADAAMAtwAAAP0CAAAA&#13;&#10;AA==&#13;&#10;" path="m12827,r2184,l15672,2007,30938,48196v7226,21806,13766,44819,17335,57786c51651,92989,57874,69939,64922,47955l78436,4801c79946,,82144,,91377,r4026,l94247,3734,54242,132016r-635,2083l45618,134099v-2895,,-3593,-2083,-6565,-10795l37885,119875,1041,6769c788,6121,,4051,1321,2210,2908,,5614,,12827,xe" fillcolor="#e9592c" stroked="f" strokeweight="0">
                  <v:stroke miterlimit="83231f" joinstyle="miter"/>
                  <v:path arrowok="t" textboxrect="0,0,95403,134099"/>
                </v:shape>
                <v:shape id="Shape 21" o:spid="_x0000_s1040" style="position:absolute;left:60784;top:5463;width:469;height:1367;visibility:visible;mso-wrap-style:square;v-text-anchor:top" coordsize="46958,1367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12qxgAAAOAAAAAPAAAAZHJzL2Rvd25yZXYueG1sRI/NagJB&#13;&#10;EITvQt5h6IA3ndWDkdVRgokg5BJ/HqDd6ewumelZdjrr6tNnBMFLQVHUV9Ry3XunOmpjHdjAZJyB&#13;&#10;Ii6Crbk0cDpuR3NQUZAtusBk4EoR1quXwRJzGy68p+4gpUoQjjkaqESaXOtYVOQxjkNDnLKf0HqU&#13;&#10;ZNtS2xYvCe6dnmbZTHusOS1U2NCmouL38OcNHBstX1fsbp/z7zcXb1bOGyfGDF/7j0WS9wUooV6e&#13;&#10;jQdiZw1MJ3A/lM6AXv0DAAD//wMAUEsBAi0AFAAGAAgAAAAhANvh9svuAAAAhQEAABMAAAAAAAAA&#13;&#10;AAAAAAAAAAAAAFtDb250ZW50X1R5cGVzXS54bWxQSwECLQAUAAYACAAAACEAWvQsW78AAAAVAQAA&#13;&#10;CwAAAAAAAAAAAAAAAAAfAQAAX3JlbHMvLnJlbHNQSwECLQAUAAYACAAAACEAEnNdqsYAAADgAAAA&#13;&#10;DwAAAAAAAAAAAAAAAAAHAgAAZHJzL2Rvd25yZXYueG1sUEsFBgAAAAADAAMAtwAAAPoCAAAAAA==&#13;&#10;" path="m46958,r,13171l43180,13439c31055,15859,17900,25536,15634,64246r4928,12l46958,63589r,13406l33394,77494v-4909,109,-9029,137,-11995,137c19088,77631,17107,77606,15494,77593v305,31623,9039,41436,21847,44367l46958,122776r,13925l30149,134728c11480,129345,,113750,,75117,,25006,14738,7292,34055,1566l46958,xe" fillcolor="#e9592c" stroked="f" strokeweight="0">
                  <v:stroke miterlimit="83231f" joinstyle="miter"/>
                  <v:path arrowok="t" textboxrect="0,0,46958,136701"/>
                </v:shape>
                <v:shape id="Shape 22" o:spid="_x0000_s1041" style="position:absolute;left:61253;top:6590;width:454;height:245;visibility:visible;mso-wrap-style:square;v-text-anchor:top" coordsize="45371,244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XYvyAAAAOAAAAAPAAAAZHJzL2Rvd25yZXYueG1sRI9BS8NA&#13;&#10;FITvgv9heYI3uzGUGtJuS1QCtjdTDx6f2edmMfs2ZNc2+uu7hUIvA8Mw3zCrzeR6caAxWM8KHmcZ&#13;&#10;COLWa8tGwce+fihAhIissfdMCv4owGZ9e7PCUvsjv9OhiUYkCIcSFXQxDqWUoe3IYZj5gThl3350&#13;&#10;GJMdjdQjHhPc9TLPsoV0aDktdDjQS0ftT/PrFNji63kadnZePDVVPa+3xvx/Vkrd302vyyTVEkSk&#13;&#10;KV4bF8SbVpDncD6UzoBcnwAAAP//AwBQSwECLQAUAAYACAAAACEA2+H2y+4AAACFAQAAEwAAAAAA&#13;&#10;AAAAAAAAAAAAAAAAW0NvbnRlbnRfVHlwZXNdLnhtbFBLAQItABQABgAIAAAAIQBa9CxbvwAAABUB&#13;&#10;AAALAAAAAAAAAAAAAAAAAB8BAABfcmVscy8ucmVsc1BLAQItABQABgAIAAAAIQBJhXYvyAAAAOAA&#13;&#10;AAAPAAAAAAAAAAAAAAAAAAcCAABkcnMvZG93bnJldi54bWxQSwUGAAAAAAMAAwC3AAAA/AIAAAAA&#13;&#10;" path="m42183,r1486,3188c45244,6617,45371,11074,45371,12357v,6706,-24981,12141,-41275,12141l,24018,,10092r4388,373c18510,10465,31210,7379,39224,2007l42183,xe" fillcolor="#e9592c" stroked="f" strokeweight="0">
                  <v:stroke miterlimit="83231f" joinstyle="miter"/>
                  <v:path arrowok="t" textboxrect="0,0,45371,24498"/>
                </v:shape>
                <v:shape id="Shape 23" o:spid="_x0000_s1042" style="position:absolute;left:61253;top:5454;width:465;height:779;visibility:visible;mso-wrap-style:square;v-text-anchor:top" coordsize="46501,77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FUxwAAAOAAAAAPAAAAZHJzL2Rvd25yZXYueG1sRI9BawIx&#13;&#10;FITvQv9DeIXeNFsLUlajyFbLFrx0W++vm+fu6uZlSVJN/70RhF4GhmG+YRaraHpxJuc7ywqeJxkI&#13;&#10;4trqjhsF31/b8SsIH5A19pZJwR95WC0fRgvMtb3wJ52r0IgEYZ+jgjaEIZfS1y0Z9BM7EKfsYJ3B&#13;&#10;kKxrpHZ4SXDTy2mWzaTBjtNCiwMVLdWn6tco2O2K/d4di49YlvH9uKkO/qeSSj09xrd5kvUcRKAY&#13;&#10;/ht3RKkVTF/gdiidAbm8AgAA//8DAFBLAQItABQABgAIAAAAIQDb4fbL7gAAAIUBAAATAAAAAAAA&#13;&#10;AAAAAAAAAAAAAABbQ29udGVudF9UeXBlc10ueG1sUEsBAi0AFAAGAAgAAAAhAFr0LFu/AAAAFQEA&#13;&#10;AAsAAAAAAAAAAAAAAAAAHwEAAF9yZWxzLy5yZWxzUEsBAi0AFAAGAAgAAAAhAA528VTHAAAA4AAA&#13;&#10;AA8AAAAAAAAAAAAAAAAABwIAAGRycy9kb3ducmV2LnhtbFBLBQYAAAAAAwADALcAAAD7AgAAAAA=&#13;&#10;" path="m7563,c33039,,46501,14554,46501,42101v,11722,-749,22453,-2032,29464l44101,73558r-2083,343c29331,75997,15402,77159,3163,77797l,77913,,64507r6518,-166c16008,63786,23997,62954,30423,61849v597,-5410,901,-11036,901,-16751c30702,22123,24264,13551,7563,13551l,14089,,918,7563,xe" fillcolor="#e9592c" stroked="f" strokeweight="0">
                  <v:stroke miterlimit="83231f" joinstyle="miter"/>
                  <v:path arrowok="t" textboxrect="0,0,46501,77913"/>
                </v:shape>
                <v:shape id="Shape 24" o:spid="_x0000_s1043" style="position:absolute;left:61949;top:5454;width:653;height:1343;visibility:visible;mso-wrap-style:square;v-text-anchor:top" coordsize="65278,134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llT5yAAAAOAAAAAPAAAAZHJzL2Rvd25yZXYueG1sRI9BawIx&#13;&#10;FITvBf9DeEIvpWarRWQ1ilYEDz1U10OPj83rZunmJWzi7vbfm4LgZWAY5htmtRlsIzpqQ+1Ywdsk&#13;&#10;A0FcOl1zpeBSHF4XIEJE1tg4JgV/FGCzHj2tMNeu5xN151iJBOGQowITo8+lDKUhi2HiPHHKflxr&#13;&#10;MSbbVlK32Ce4beQ0y+bSYs1pwaCnD0Pl7/lqFQzN8Ztmvvr69F1xOcje+OJlp9TzeNgvk2yXICIN&#13;&#10;8dG4I45awfQd/g+lMyDXNwAAAP//AwBQSwECLQAUAAYACAAAACEA2+H2y+4AAACFAQAAEwAAAAAA&#13;&#10;AAAAAAAAAAAAAAAAW0NvbnRlbnRfVHlwZXNdLnhtbFBLAQItABQABgAIAAAAIQBa9CxbvwAAABUB&#13;&#10;AAALAAAAAAAAAAAAAAAAAB8BAABfcmVscy8ucmVsc1BLAQItABQABgAIAAAAIQAcllT5yAAAAOAA&#13;&#10;AAAPAAAAAAAAAAAAAAAAAAcCAABkcnMvZG93bnJldi54bWxQSwUGAAAAAAMAAwC3AAAA/AIAAAAA&#13;&#10;" path="m40704,c52629,,65278,3213,65278,9144v,1549,-724,6414,-3022,8407l60694,18910r-1842,-965c55131,15989,50915,13792,41859,13792v-10249,,-18884,2324,-26365,7112l15494,128702v,1333,,2857,-1257,4077c12624,134341,10782,134341,2997,134341r-2997,l,12281r1410,-851c16904,1981,31331,,40704,xe" fillcolor="#e9592c" stroked="f" strokeweight="0">
                  <v:stroke miterlimit="83231f" joinstyle="miter"/>
                  <v:path arrowok="t" textboxrect="0,0,65278,134341"/>
                </v:shape>
                <v:shape id="Shape 25" o:spid="_x0000_s1044" style="position:absolute;left:62648;top:5463;width:470;height:1367;visibility:visible;mso-wrap-style:square;v-text-anchor:top" coordsize="46965,136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qxblxwAAAOAAAAAPAAAAZHJzL2Rvd25yZXYueG1sRI9Pa8JA&#13;&#10;FMTvhX6H5RV6qxutLSG6Sv8gijdTEY/P7DMbzL5Ns9sYv70rFLwMDMP8hpnOe1uLjlpfOVYwHCQg&#13;&#10;iAunKy4VbH8WLykIH5A11o5JwYU8zGePD1PMtDvzhro8lCJC2GeowITQZFL6wpBFP3ANccyOrrUY&#13;&#10;om1LqVs8R7it5ShJ3qXFiuOCwYa+DBWn/M/G3fXObE+7nsefh99lh2WVvu5zpZ6f+u9JlI8JiEB9&#13;&#10;uDf+ESutYPQGt0PxDMjZFQAA//8DAFBLAQItABQABgAIAAAAIQDb4fbL7gAAAIUBAAATAAAAAAAA&#13;&#10;AAAAAAAAAAAAAABbQ29udGVudF9UeXBlc10ueG1sUEsBAi0AFAAGAAgAAAAhAFr0LFu/AAAAFQEA&#13;&#10;AAsAAAAAAAAAAAAAAAAAHwEAAF9yZWxzLy5yZWxzUEsBAi0AFAAGAAgAAAAhAEKrFuXHAAAA4AAA&#13;&#10;AA8AAAAAAAAAAAAAAAAABwIAAGRycy9kb3ducmV2LnhtbFBLBQYAAAAAAwADALcAAAD7AgAAAAA=&#13;&#10;" path="m46965,r,13170l43191,13438c31062,15857,17904,25532,15646,64232r4992,13l46965,63582r,13415l33428,77494v-4906,108,-9025,137,-11991,137c19126,77631,17132,77631,15507,77593v314,31623,9050,41429,21854,44355l46965,122762r,13938l30159,134727c11487,129344,,113749,,75116,,25005,14745,7291,34065,1566l46965,xe" fillcolor="#e9592c" stroked="f" strokeweight="0">
                  <v:stroke miterlimit="83231f" joinstyle="miter"/>
                  <v:path arrowok="t" textboxrect="0,0,46965,136700"/>
                </v:shape>
                <v:shape id="Shape 26" o:spid="_x0000_s1045" style="position:absolute;left:63118;top:6590;width:454;height:245;visibility:visible;mso-wrap-style:square;v-text-anchor:top" coordsize="45365,245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VYGuxgAAAOAAAAAPAAAAZHJzL2Rvd25yZXYueG1sRI/disIw&#13;&#10;FITvBd8hHGHvbKoXstRG8Re8kF38eYBDc2yKzUlpYu369JuFBW8GhmG+YfJlb2vRUesrxwomSQqC&#13;&#10;uHC64lLB9bIff4LwAVlj7ZgU/JCH5WI4yDHT7skn6s6hFBHCPkMFJoQmk9IXhiz6xDXEMbu51mKI&#13;&#10;ti2lbvEZ4baW0zSdSYsVxwWDDW0MFffzwypYSzdhvfHb7vilv191d11fzE6pj1G/nUdZzUEE6sO7&#13;&#10;8Y84aAXTGfwdimdALn4BAAD//wMAUEsBAi0AFAAGAAgAAAAhANvh9svuAAAAhQEAABMAAAAAAAAA&#13;&#10;AAAAAAAAAAAAAFtDb250ZW50X1R5cGVzXS54bWxQSwECLQAUAAYACAAAACEAWvQsW78AAAAVAQAA&#13;&#10;CwAAAAAAAAAAAAAAAAAfAQAAX3JlbHMvLnJlbHNQSwECLQAUAAYACAAAACEAY1WBrsYAAADgAAAA&#13;&#10;DwAAAAAAAAAAAAAAAAAHAgAAZHJzL2Rvd25yZXYueG1sUEsFBgAAAAADAAMAtwAAAPoCAAAAAA==&#13;&#10;" path="m42214,r1462,3213c45250,6655,45365,11087,45365,12370v,6705,-24956,12141,-41263,12141l,24030,,10092r4394,373c18504,10465,31204,7391,39230,2019l42214,xe" fillcolor="#e9592c" stroked="f" strokeweight="0">
                  <v:stroke miterlimit="83231f" joinstyle="miter"/>
                  <v:path arrowok="t" textboxrect="0,0,45365,24511"/>
                </v:shape>
                <v:shape id="Shape 27" o:spid="_x0000_s1046" style="position:absolute;left:63118;top:5454;width:465;height:779;visibility:visible;mso-wrap-style:square;v-text-anchor:top" coordsize="46533,779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1iqmyAAAAOAAAAAPAAAAZHJzL2Rvd25yZXYueG1sRI/dagIx&#13;&#10;FITvC75DOII3RbOKVFmNIraK9KL17wGOm+NmcXOybKKuPn1TKPRmYBjmG2Y6b2wpblT7wrGCfi8B&#13;&#10;QZw5XXCu4HhYdccgfEDWWDomBQ/yMJ+1XqaYanfnHd32IRcRwj5FBSaEKpXSZ4Ys+p6riGN2drXF&#13;&#10;EG2dS13jPcJtKQdJ8iYtFhwXDFa0NJRd9lerwIaP7fP5rden/ufX0Rdm+ZoPH0p12s37JMpiAiJQ&#13;&#10;E/4bf4iNVjAYwe+heAbk7AcAAP//AwBQSwECLQAUAAYACAAAACEA2+H2y+4AAACFAQAAEwAAAAAA&#13;&#10;AAAAAAAAAAAAAAAAW0NvbnRlbnRfVHlwZXNdLnhtbFBLAQItABQABgAIAAAAIQBa9CxbvwAAABUB&#13;&#10;AAALAAAAAAAAAAAAAAAAAB8BAABfcmVscy8ucmVsc1BLAQItABQABgAIAAAAIQCE1iqmyAAAAOAA&#13;&#10;AAAPAAAAAAAAAAAAAAAAAAcCAABkcnMvZG93bnJldi54bWxQSwUGAAAAAAMAAwC3AAAA/AIAAAAA&#13;&#10;" path="m7569,c33045,,46533,14554,46533,42101v,11696,-762,22428,-2083,29464l44094,73558r-2083,356c29331,76003,15411,77162,3180,77799l,77915,,64501r6534,-164c16015,63786,24002,62960,30442,61862v584,-5449,876,-11075,876,-16764c30708,22123,24270,13551,7569,13551l,14089,,919,7569,xe" fillcolor="#e9592c" stroked="f" strokeweight="0">
                  <v:stroke miterlimit="83231f" joinstyle="miter"/>
                  <v:path arrowok="t" textboxrect="0,0,46533,77915"/>
                </v:shape>
                <v:shape id="Shape 28" o:spid="_x0000_s1047" style="position:absolute;left:63820;top:5491;width:160;height:1306;visibility:visible;mso-wrap-style:square;v-text-anchor:top" coordsize="16053,1305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1pFjxgAAAOAAAAAPAAAAZHJzL2Rvd25yZXYueG1sRI/RSgNB&#13;&#10;DEXfBf9hiOCLtLNWELvttJSVgmARrH5A2Ik7S3cyw05s1783D4IvgUu4Jznr7RQHc6ax9Ikd3M8r&#13;&#10;MMRt8j13Dj4/9rMnMEWQPQ6JycEPFdhurq/WWPt04Xc6H6UzCuFSo4MgkmtrSxsoYpmnTKy7rzRG&#13;&#10;FI1jZ/2IF4XHwS6q6tFG7FkvBMzUBGpPx+/o4JRxeH3b7aU5HEJ+aGSJdOedu72Znlc6diswQpP8&#13;&#10;N/4QL97BQj9WIZUBu/kFAAD//wMAUEsBAi0AFAAGAAgAAAAhANvh9svuAAAAhQEAABMAAAAAAAAA&#13;&#10;AAAAAAAAAAAAAFtDb250ZW50X1R5cGVzXS54bWxQSwECLQAUAAYACAAAACEAWvQsW78AAAAVAQAA&#13;&#10;CwAAAAAAAAAAAAAAAAAfAQAAX3JlbHMvLnJlbHNQSwECLQAUAAYACAAAACEATNaRY8YAAADgAAAA&#13;&#10;DwAAAAAAAAAAAAAAAAAHAgAAZHJzL2Rvd25yZXYueG1sUEsFBgAAAAADAAMAtwAAAPoCAAAAAA==&#13;&#10;" path="m13056,r2997,l16053,124955v,5639,-3289,5639,-13056,5639l,130594,,7391c,,6045,,13056,xe" fillcolor="#e9592c" stroked="f" strokeweight="0">
                  <v:stroke miterlimit="83231f" joinstyle="miter"/>
                  <v:path arrowok="t" textboxrect="0,0,16053,130594"/>
                </v:shape>
                <v:shape id="Shape 29" o:spid="_x0000_s1048" style="position:absolute;left:63809;top:4960;width:194;height:223;visibility:visible;mso-wrap-style:square;v-text-anchor:top" coordsize="19368,222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4EisxwAAAOAAAAAPAAAAZHJzL2Rvd25yZXYueG1sRI9Pa8JA&#13;&#10;FMTvBb/D8oTe6kaFotFV/NfSQw8mtvdH9jUJzb4N2WdMv323UPAyMAzzG2a9HVyjeupC7dnAdJKA&#13;&#10;Ii68rbk08HF5eVqACoJssfFMBn4owHYzelhjav2NM+pzKVWEcEjRQCXSplqHoiKHYeJb4ph9+c6h&#13;&#10;RNuV2nZ4i3DX6FmSPGuHNceFCls6VFR851dn4PP98HrOSM/7bH8SWS6G4zXfG/M4Ho6rKLsVKKFB&#13;&#10;7o1/xJs1MFvC36F4BvTmFwAA//8DAFBLAQItABQABgAIAAAAIQDb4fbL7gAAAIUBAAATAAAAAAAA&#13;&#10;AAAAAAAAAAAAAABbQ29udGVudF9UeXBlc10ueG1sUEsBAi0AFAAGAAgAAAAhAFr0LFu/AAAAFQEA&#13;&#10;AAsAAAAAAAAAAAAAAAAAHwEAAF9yZWxzLy5yZWxzUEsBAi0AFAAGAAgAAAAhAJDgSKzHAAAA4AAA&#13;&#10;AA8AAAAAAAAAAAAAAAAABwIAAGRycy9kb3ducmV2LnhtbFBLBQYAAAAAAwADALcAAAD7AgAAAAA=&#13;&#10;" path="m10135,v2756,,4953,800,6515,2388c18580,4343,19368,7239,19152,11519v,9322,-6185,10744,-9880,10744l9093,22263c5677,22073,,20345,508,10973,991,1905,5995,,10135,xe" fillcolor="#e9592c" stroked="f" strokeweight="0">
                  <v:stroke miterlimit="83231f" joinstyle="miter"/>
                  <v:path arrowok="t" textboxrect="0,0,19368,22263"/>
                </v:shape>
                <v:shape id="Shape 30" o:spid="_x0000_s1049" style="position:absolute;left:64294;top:5454;width:921;height:1343;visibility:visible;mso-wrap-style:square;v-text-anchor:top" coordsize="92037,1343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6Io0xgAAAOAAAAAPAAAAZHJzL2Rvd25yZXYueG1sRI9BS8NA&#13;&#10;EIXvgv9hmYI3u2mDImm3RSwFBS+2eh+yk2xodjbsbpP03zsHwcvAY3jf49vuZ9+rkWLqAhtYLQtQ&#13;&#10;xHWwHbcGvs/HxxdQKSNb7AOTgRsl2O/u77ZY2TDxF42n3CqBcKrQgMt5qLROtSOPaRkGYvk1IXrM&#13;&#10;EmOrbcRJ4L7X66J41h47lgWHA705qi+nqzdwvITyKTSfP2kqD9dbEcePtWuMeVjMh42c1w2oTHP+&#13;&#10;b/wh3q2BUhRESGRA734BAAD//wMAUEsBAi0AFAAGAAgAAAAhANvh9svuAAAAhQEAABMAAAAAAAAA&#13;&#10;AAAAAAAAAAAAAFtDb250ZW50X1R5cGVzXS54bWxQSwECLQAUAAYACAAAACEAWvQsW78AAAAVAQAA&#13;&#10;CwAAAAAAAAAAAAAAAAAfAQAAX3JlbHMvLnJlbHNQSwECLQAUAAYACAAAACEAC+iKNMYAAADgAAAA&#13;&#10;DwAAAAAAAAAAAAAAAAAHAgAAZHJzL2Rvd25yZXYueG1sUEsFBgAAAAADAAMAtwAAAPoCAAAAAA==&#13;&#10;" path="m50482,c88455,,92037,13995,92037,51054r,77635c92037,134328,89065,134328,79248,134328r-2984,l76264,49568v,-29680,-2262,-36055,-26061,-36055c42240,13513,26365,14757,15201,19253r,109830c15227,130150,15253,131597,14021,132804v-1575,1524,-3391,1524,-11024,1524l,134328,,9131,1918,8420c17475,2603,37529,,50482,xe" fillcolor="#e9592c" stroked="f" strokeweight="0">
                  <v:stroke miterlimit="83231f" joinstyle="miter"/>
                  <v:path arrowok="t" textboxrect="0,0,92037,134328"/>
                </v:shape>
                <v:rect id="Rectangle 31" o:spid="_x0000_s1050" style="position:absolute;left:54602;top:7196;width:14201;height:18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QI/xwAAAOAAAAAPAAAAZHJzL2Rvd25yZXYueG1sRI9Bi8Iw&#13;&#10;FITvgv8hPMGbprog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OxZAj/HAAAA4AAA&#13;&#10;AA8AAAAAAAAAAAAAAAAABwIAAGRycy9kb3ducmV2LnhtbFBLBQYAAAAAAwADALcAAAD7AgAAAAA=&#13;&#10;" filled="f" stroked="f">
                  <v:textbox inset="0,0,0,0">
                    <w:txbxContent>
                      <w:p w14:paraId="600E713A" w14:textId="77777777" w:rsidR="00C761A9" w:rsidRDefault="00041D1F">
                        <w:r>
                          <w:rPr>
                            <w:b/>
                            <w:color w:val="181717"/>
                            <w:spacing w:val="36"/>
                            <w:w w:val="119"/>
                            <w:sz w:val="19"/>
                          </w:rPr>
                          <w:t>ASKÖ</w:t>
                        </w:r>
                        <w:r>
                          <w:rPr>
                            <w:b/>
                            <w:color w:val="181717"/>
                            <w:spacing w:val="45"/>
                            <w:w w:val="11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36"/>
                            <w:w w:val="119"/>
                            <w:sz w:val="19"/>
                          </w:rPr>
                          <w:t>TV</w:t>
                        </w:r>
                        <w:r>
                          <w:rPr>
                            <w:b/>
                            <w:color w:val="181717"/>
                            <w:spacing w:val="45"/>
                            <w:w w:val="11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36"/>
                            <w:w w:val="119"/>
                            <w:sz w:val="19"/>
                          </w:rPr>
                          <w:t>WEIZ</w:t>
                        </w:r>
                      </w:p>
                    </w:txbxContent>
                  </v:textbox>
                </v:rect>
                <v:rect id="Rectangle 32" o:spid="_x0000_s1051" style="position:absolute;top:6815;width:14202;height:14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5xIxwAAAOAAAAAPAAAAZHJzL2Rvd25yZXYueG1sRI9Bi8Iw&#13;&#10;FITvgv8hvIW9abouiFajiLroUa3g7u3RPNti81KaaLv+eiMIXgaGYb5hpvPWlOJGtSssK/jqRyCI&#13;&#10;U6sLzhQck5/eCITzyBpLy6TgnxzMZ93OFGNtG97T7eAzESDsYlSQe1/FUro0J4OubyvikJ1tbdAH&#13;&#10;W2dS19gEuCnlIIqG0mDBYSHHipY5pZfD1SjYjKrF79bem6xc/21Ou9N4lYy9Up8f7WoSZDEB4an1&#13;&#10;78YLsdUKvgfwPBTOgJw9AAAA//8DAFBLAQItABQABgAIAAAAIQDb4fbL7gAAAIUBAAATAAAAAAAA&#13;&#10;AAAAAAAAAAAAAABbQ29udGVudF9UeXBlc10ueG1sUEsBAi0AFAAGAAgAAAAhAFr0LFu/AAAAFQEA&#13;&#10;AAsAAAAAAAAAAAAAAAAAHwEAAF9yZWxzLy5yZWxzUEsBAi0AFAAGAAgAAAAhAByLnEjHAAAA4AAA&#13;&#10;AA8AAAAAAAAAAAAAAAAABwIAAGRycy9kb3ducmV2LnhtbFBLBQYAAAAAAwADALcAAAD7AgAAAAA=&#13;&#10;" filled="f" stroked="f">
                  <v:textbox inset="0,0,0,0">
                    <w:txbxContent>
                      <w:p w14:paraId="0939CC33" w14:textId="77777777" w:rsidR="00C761A9" w:rsidRDefault="00041D1F">
                        <w:r>
                          <w:rPr>
                            <w:color w:val="878887"/>
                            <w:spacing w:val="1"/>
                            <w:w w:val="94"/>
                            <w:sz w:val="15"/>
                          </w:rPr>
                          <w:t>Dr.</w:t>
                        </w:r>
                        <w:r>
                          <w:rPr>
                            <w:color w:val="878887"/>
                            <w:spacing w:val="6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878887"/>
                            <w:spacing w:val="1"/>
                            <w:w w:val="94"/>
                            <w:sz w:val="15"/>
                          </w:rPr>
                          <w:t>Eduard</w:t>
                        </w:r>
                        <w:r>
                          <w:rPr>
                            <w:color w:val="878887"/>
                            <w:spacing w:val="6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878887"/>
                            <w:spacing w:val="1"/>
                            <w:w w:val="94"/>
                            <w:sz w:val="15"/>
                          </w:rPr>
                          <w:t>Richtergasse</w:t>
                        </w:r>
                        <w:r>
                          <w:rPr>
                            <w:color w:val="878887"/>
                            <w:spacing w:val="6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878887"/>
                            <w:spacing w:val="1"/>
                            <w:w w:val="94"/>
                            <w:sz w:val="15"/>
                          </w:rPr>
                          <w:t>19</w:t>
                        </w:r>
                        <w:r>
                          <w:rPr>
                            <w:color w:val="878887"/>
                            <w:spacing w:val="6"/>
                            <w:w w:val="94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2" style="position:absolute;left:10683;top:6815;width:267;height:14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znTyQAAAOAAAAAPAAAAZHJzL2Rvd25yZXYueG1sRI9Ba8JA&#13;&#10;FITvhf6H5RW81U0riEbXEGpLcqymYHt7ZJ9JMPs2ZLcm+uu7gtDLwDDMN8w6GU0rztS7xrKCl2kE&#13;&#10;gri0uuFKwVfx8bwA4TyyxtYyKbiQg2Tz+LDGWNuBd3Te+0oECLsYFdTed7GUrqzJoJvajjhkR9sb&#13;&#10;9MH2ldQ9DgFuWvkaRXNpsOGwUGNHbzWVp/2vUZAtuvQ7t9ehat9/ssPnYbktll6pydO4XQVJVyA8&#13;&#10;jf6/cUfkWsFsBrdD4QzIzR8AAAD//wMAUEsBAi0AFAAGAAgAAAAhANvh9svuAAAAhQEAABMAAAAA&#13;&#10;AAAAAAAAAAAAAAAAAFtDb250ZW50X1R5cGVzXS54bWxQSwECLQAUAAYACAAAACEAWvQsW78AAAAV&#13;&#10;AQAACwAAAAAAAAAAAAAAAAAfAQAAX3JlbHMvLnJlbHNQSwECLQAUAAYACAAAACEAc8c508kAAADg&#13;&#10;AAAADwAAAAAAAAAAAAAAAAAHAgAAZHJzL2Rvd25yZXYueG1sUEsFBgAAAAADAAMAtwAAAP0CAAAA&#13;&#10;AA==&#13;&#10;" filled="f" stroked="f">
                  <v:textbox inset="0,0,0,0">
                    <w:txbxContent>
                      <w:p w14:paraId="130E2C98" w14:textId="77777777" w:rsidR="00C761A9" w:rsidRDefault="00041D1F">
                        <w:r>
                          <w:rPr>
                            <w:color w:val="F39468"/>
                            <w:w w:val="44"/>
                            <w:sz w:val="15"/>
                          </w:rPr>
                          <w:t>|</w:t>
                        </w:r>
                      </w:p>
                    </w:txbxContent>
                  </v:textbox>
                </v:rect>
                <v:rect id="Rectangle 34" o:spid="_x0000_s1053" style="position:absolute;left:10888;top:6815;width:7474;height:14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qGnyQAAAOAAAAAPAAAAZHJzL2Rvd25yZXYueG1sRI9Pa8JA&#13;&#10;FMTvBb/D8gRvdWMt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/C6hp8kAAADg&#13;&#10;AAAADwAAAAAAAAAAAAAAAAAHAgAAZHJzL2Rvd25yZXYueG1sUEsFBgAAAAADAAMAtwAAAP0CAAAA&#13;&#10;AA==&#13;&#10;" filled="f" stroked="f">
                  <v:textbox inset="0,0,0,0">
                    <w:txbxContent>
                      <w:p w14:paraId="7A422DAA" w14:textId="77777777" w:rsidR="00C761A9" w:rsidRDefault="00041D1F">
                        <w:r>
                          <w:rPr>
                            <w:color w:val="878887"/>
                            <w:spacing w:val="6"/>
                            <w:w w:val="9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878887"/>
                            <w:spacing w:val="1"/>
                            <w:w w:val="98"/>
                            <w:sz w:val="15"/>
                          </w:rPr>
                          <w:t>A-8160</w:t>
                        </w:r>
                        <w:r>
                          <w:rPr>
                            <w:color w:val="878887"/>
                            <w:spacing w:val="6"/>
                            <w:w w:val="9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878887"/>
                            <w:spacing w:val="1"/>
                            <w:w w:val="98"/>
                            <w:sz w:val="15"/>
                          </w:rPr>
                          <w:t>Weiz</w:t>
                        </w:r>
                        <w:r>
                          <w:rPr>
                            <w:color w:val="878887"/>
                            <w:spacing w:val="6"/>
                            <w:w w:val="98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4" style="position:absolute;left:16512;top:6815;width:267;height:14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gQ8yQAAAOAAAAAPAAAAZHJzL2Rvd25yZXYueG1sRI9Pa8JA&#13;&#10;FMTvBb/D8gRvdWOl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k2IEPMkAAADg&#13;&#10;AAAADwAAAAAAAAAAAAAAAAAHAgAAZHJzL2Rvd25yZXYueG1sUEsFBgAAAAADAAMAtwAAAP0CAAAA&#13;&#10;AA==&#13;&#10;" filled="f" stroked="f">
                  <v:textbox inset="0,0,0,0">
                    <w:txbxContent>
                      <w:p w14:paraId="16C3A1FC" w14:textId="77777777" w:rsidR="00C761A9" w:rsidRDefault="00041D1F">
                        <w:r>
                          <w:rPr>
                            <w:color w:val="F39468"/>
                            <w:w w:val="44"/>
                            <w:sz w:val="15"/>
                          </w:rPr>
                          <w:t>|</w:t>
                        </w:r>
                      </w:p>
                    </w:txbxContent>
                  </v:textbox>
                </v:rect>
                <v:rect id="Rectangle 36" o:spid="_x0000_s1055" style="position:absolute;left:16717;top:6815;width:13591;height:14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JpLyAAAAOAAAAAPAAAAZHJzL2Rvd25yZXYueG1sRI9Ba8JA&#13;&#10;FITvQv/D8oTedGMLotFVpKnEY6sF9fbIPpPg7tuQXU3aX98tCL0MDMN8wyzXvTXiTq2vHSuYjBMQ&#13;&#10;xIXTNZcKvg7b0QyED8gajWNS8E0e1qunwRJT7Tr+pPs+lCJC2KeooAqhSaX0RUUW/dg1xDG7uNZi&#13;&#10;iLYtpW6xi3Br5EuSTKXFmuNChQ29VVRc9zerIJ81m9PO/XSleT/nx4/jPDvMg1LPwz5bRNksQATq&#13;&#10;w3/jgdhpBa9T+DsUz4Bc/QIAAP//AwBQSwECLQAUAAYACAAAACEA2+H2y+4AAACFAQAAEwAAAAAA&#13;&#10;AAAAAAAAAAAAAAAAW0NvbnRlbnRfVHlwZXNdLnhtbFBLAQItABQABgAIAAAAIQBa9CxbvwAAABUB&#13;&#10;AAALAAAAAAAAAAAAAAAAAB8BAABfcmVscy8ucmVsc1BLAQItABQABgAIAAAAIQBjsJpLyAAAAOAA&#13;&#10;AAAPAAAAAAAAAAAAAAAAAAcCAABkcnMvZG93bnJldi54bWxQSwUGAAAAAAMAAwC3AAAA/AIAAAAA&#13;&#10;" filled="f" stroked="f">
                  <v:textbox inset="0,0,0,0">
                    <w:txbxContent>
                      <w:p w14:paraId="672CF438" w14:textId="77777777" w:rsidR="00C761A9" w:rsidRDefault="00041D1F">
                        <w:r>
                          <w:rPr>
                            <w:color w:val="878887"/>
                            <w:spacing w:val="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878887"/>
                            <w:spacing w:val="1"/>
                            <w:w w:val="95"/>
                            <w:sz w:val="15"/>
                          </w:rPr>
                          <w:t>Tel.:</w:t>
                        </w:r>
                        <w:r>
                          <w:rPr>
                            <w:color w:val="878887"/>
                            <w:spacing w:val="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878887"/>
                            <w:spacing w:val="1"/>
                            <w:w w:val="95"/>
                            <w:sz w:val="15"/>
                          </w:rPr>
                          <w:t>+43</w:t>
                        </w:r>
                        <w:r>
                          <w:rPr>
                            <w:color w:val="878887"/>
                            <w:spacing w:val="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878887"/>
                            <w:spacing w:val="1"/>
                            <w:w w:val="95"/>
                            <w:sz w:val="15"/>
                          </w:rPr>
                          <w:t>(0)</w:t>
                        </w:r>
                        <w:r>
                          <w:rPr>
                            <w:color w:val="878887"/>
                            <w:spacing w:val="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878887"/>
                            <w:spacing w:val="1"/>
                            <w:w w:val="95"/>
                            <w:sz w:val="15"/>
                          </w:rPr>
                          <w:t>3172</w:t>
                        </w:r>
                        <w:r>
                          <w:rPr>
                            <w:color w:val="878887"/>
                            <w:spacing w:val="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878887"/>
                            <w:spacing w:val="1"/>
                            <w:w w:val="95"/>
                            <w:sz w:val="15"/>
                          </w:rPr>
                          <w:t>/</w:t>
                        </w:r>
                        <w:r>
                          <w:rPr>
                            <w:color w:val="878887"/>
                            <w:spacing w:val="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878887"/>
                            <w:spacing w:val="1"/>
                            <w:w w:val="95"/>
                            <w:sz w:val="15"/>
                          </w:rPr>
                          <w:t>2267</w:t>
                        </w:r>
                        <w:r>
                          <w:rPr>
                            <w:color w:val="878887"/>
                            <w:spacing w:val="6"/>
                            <w:w w:val="95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6" style="position:absolute;left:26941;top:6815;width:267;height:14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D/QyQAAAOAAAAAPAAAAZHJzL2Rvd25yZXYueG1sRI9Pa8JA&#13;&#10;FMTvBb/D8gRvdWOFVqOriGlJjvUP2N4e2WcSzL4N2W2S9tN3CwUvA8Mwv2HW28HUoqPWVZYVzKYR&#13;&#10;COLc6ooLBefT2+MChPPIGmvLpOCbHGw3o4c1xtr2fKDu6AsRIOxiVFB638RSurwkg25qG+KQXW1r&#13;&#10;0AfbFlK32Ae4qeVTFD1LgxWHhRIb2peU345fRkG6aHYfmf3pi/r1M728X5bJaemVmoyHZBVktwLh&#13;&#10;afD3xj8i0wrmL/B3KJwBufkFAAD//wMAUEsBAi0AFAAGAAgAAAAhANvh9svuAAAAhQEAABMAAAAA&#13;&#10;AAAAAAAAAAAAAAAAAFtDb250ZW50X1R5cGVzXS54bWxQSwECLQAUAAYACAAAACEAWvQsW78AAAAV&#13;&#10;AQAACwAAAAAAAAAAAAAAAAAfAQAAX3JlbHMvLnJlbHNQSwECLQAUAAYACAAAACEADPw/0MkAAADg&#13;&#10;AAAADwAAAAAAAAAAAAAAAAAHAgAAZHJzL2Rvd25yZXYueG1sUEsFBgAAAAADAAMAtwAAAP0CAAAA&#13;&#10;AA==&#13;&#10;" filled="f" stroked="f">
                  <v:textbox inset="0,0,0,0">
                    <w:txbxContent>
                      <w:p w14:paraId="5B2C2BAE" w14:textId="77777777" w:rsidR="00C761A9" w:rsidRDefault="00041D1F">
                        <w:r>
                          <w:rPr>
                            <w:color w:val="F39468"/>
                            <w:w w:val="44"/>
                            <w:sz w:val="15"/>
                          </w:rPr>
                          <w:t>|</w:t>
                        </w:r>
                      </w:p>
                    </w:txbxContent>
                  </v:textbox>
                </v:rect>
                <v:rect id="Rectangle 38" o:spid="_x0000_s1057" style="position:absolute;left:27146;top:6815;width:15166;height:14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Y6uiyAAAAOAAAAAPAAAAZHJzL2Rvd25yZXYueG1sRI9Na8JA&#13;&#10;EIbvgv9hGaE33dhC0egqUlv0WD9AvQ3ZMQlmZ0N2a9L++s5B8DLwMrzPzDNfdq5Sd2pC6dnAeJSA&#13;&#10;Is68LTk3cDx8DSegQkS2WHkmA78UYLno9+aYWt/yju77mCuBcEjRQBFjnWodsoIchpGviWV39Y3D&#13;&#10;KLHJtW2wFbir9GuSvGuHJcuFAmv6KCi77X+cgc2kXp23/q/Nq8/L5vR9mq4P02jMy6Bbz2SsZqAi&#13;&#10;dfHZeCC21sCbfCxCIgN68Q8AAP//AwBQSwECLQAUAAYACAAAACEA2+H2y+4AAACFAQAAEwAAAAAA&#13;&#10;AAAAAAAAAAAAAAAAW0NvbnRlbnRfVHlwZXNdLnhtbFBLAQItABQABgAIAAAAIQBa9CxbvwAAABUB&#13;&#10;AAALAAAAAAAAAAAAAAAAAB8BAABfcmVscy8ucmVsc1BLAQItABQABgAIAAAAIQB9Y6uiyAAAAOAA&#13;&#10;AAAPAAAAAAAAAAAAAAAAAAcCAABkcnMvZG93bnJldi54bWxQSwUGAAAAAAMAAwC3AAAA/AIAAAAA&#13;&#10;" filled="f" stroked="f">
                  <v:textbox inset="0,0,0,0">
                    <w:txbxContent>
                      <w:p w14:paraId="070CB20B" w14:textId="77777777" w:rsidR="00C761A9" w:rsidRDefault="00041D1F">
                        <w:r>
                          <w:rPr>
                            <w:color w:val="878887"/>
                            <w:spacing w:val="6"/>
                            <w:w w:val="94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878887"/>
                            <w:spacing w:val="1"/>
                            <w:w w:val="94"/>
                            <w:sz w:val="15"/>
                          </w:rPr>
                          <w:t>office@askoe-tennis</w:t>
                        </w:r>
                        <w:proofErr w:type="spellEnd"/>
                        <w:r>
                          <w:rPr>
                            <w:color w:val="878887"/>
                            <w:spacing w:val="1"/>
                            <w:w w:val="94"/>
                            <w:sz w:val="15"/>
                          </w:rPr>
                          <w:t>-weiz.at</w:t>
                        </w:r>
                        <w:r>
                          <w:rPr>
                            <w:color w:val="878887"/>
                            <w:spacing w:val="6"/>
                            <w:w w:val="94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8" style="position:absolute;left:38554;top:6815;width:267;height:14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w45xwAAAOAAAAAPAAAAZHJzL2Rvd25yZXYueG1sRI9Pi8Iw&#13;&#10;FMTvwn6H8Ba8aeouiK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BIvDjnHAAAA4AAA&#13;&#10;AA8AAAAAAAAAAAAAAAAABwIAAGRycy9kb3ducmV2LnhtbFBLBQYAAAAAAwADALcAAAD7AgAAAAA=&#13;&#10;" filled="f" stroked="f">
                  <v:textbox inset="0,0,0,0">
                    <w:txbxContent>
                      <w:p w14:paraId="474BE65C" w14:textId="77777777" w:rsidR="00C761A9" w:rsidRDefault="00041D1F">
                        <w:r>
                          <w:rPr>
                            <w:color w:val="F39468"/>
                            <w:w w:val="44"/>
                            <w:sz w:val="15"/>
                          </w:rPr>
                          <w:t>|</w:t>
                        </w:r>
                      </w:p>
                    </w:txbxContent>
                  </v:textbox>
                </v:rect>
                <v:rect id="Rectangle 40" o:spid="_x0000_s1059" style="position:absolute;left:38759;top:6815;width:14394;height:14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9TZyAAAAOAAAAAPAAAAZHJzL2Rvd25yZXYueG1sRI9Na8JA&#13;&#10;EIbvgv9hGaE33VhK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DbE9TZyAAAAOAA&#13;&#10;AAAPAAAAAAAAAAAAAAAAAAcCAABkcnMvZG93bnJldi54bWxQSwUGAAAAAAMAAwC3AAAA/AIAAAAA&#13;&#10;" filled="f" stroked="f">
                  <v:textbox inset="0,0,0,0">
                    <w:txbxContent>
                      <w:p w14:paraId="07E82BA9" w14:textId="77777777" w:rsidR="00C761A9" w:rsidRDefault="00041D1F">
                        <w:r>
                          <w:rPr>
                            <w:color w:val="878887"/>
                            <w:spacing w:val="6"/>
                            <w:w w:val="96"/>
                            <w:sz w:val="15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878887"/>
                            <w:spacing w:val="1"/>
                            <w:w w:val="96"/>
                            <w:sz w:val="15"/>
                          </w:rPr>
                          <w:t>www.askoe-tennis-weiz.at</w:t>
                        </w:r>
                        <w:proofErr w:type="spellEnd"/>
                      </w:p>
                    </w:txbxContent>
                  </v:textbox>
                </v:rect>
                <v:shape id="Shape 41" o:spid="_x0000_s1060" style="position:absolute;left:59;top:8260;width:49497;height:0;visibility:visible;mso-wrap-style:square;v-text-anchor:top" coordsize="494963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rLgIyQAAAOAAAAAPAAAAZHJzL2Rvd25yZXYueG1sRI9Pa8JA&#13;&#10;FMTvBb/D8oTe6kZbqkRXEf+AlF6MCnp7Zp9JNPs2ZNeYfvtuoeBlYBjmN8xk1ppSNFS7wrKCfi8C&#13;&#10;QZxaXXCmYL9bv41AOI+ssbRMCn7IwWzaeZlgrO2Dt9QkPhMBwi5GBbn3VSylS3My6Hq2Ig7ZxdYG&#13;&#10;fbB1JnWNjwA3pRxE0ac0WHBYyLGiRU7pLbkbBaeVHrrb9/v59HU8+OtKJ5tRs1Dqtdsux0HmYxCe&#13;&#10;Wv9s/CM2WsFHH/4OhTMgp78AAAD//wMAUEsBAi0AFAAGAAgAAAAhANvh9svuAAAAhQEAABMAAAAA&#13;&#10;AAAAAAAAAAAAAAAAAFtDb250ZW50X1R5cGVzXS54bWxQSwECLQAUAAYACAAAACEAWvQsW78AAAAV&#13;&#10;AQAACwAAAAAAAAAAAAAAAAAfAQAAX3JlbHMvLnJlbHNQSwECLQAUAAYACAAAACEAd6y4CMkAAADg&#13;&#10;AAAADwAAAAAAAAAAAAAAAAAHAgAAZHJzL2Rvd25yZXYueG1sUEsFBgAAAAADAAMAtwAAAP0CAAAA&#13;&#10;AA==&#13;&#10;" path="m,l4949635,e" filled="f" strokecolor="#f39468" strokeweight=".7pt">
                  <v:stroke miterlimit="1" joinstyle="miter"/>
                  <v:path arrowok="t" textboxrect="0,0,4949635,0"/>
                </v:shape>
                <w10:wrap type="square"/>
              </v:group>
            </w:pict>
          </mc:Fallback>
        </mc:AlternateContent>
      </w:r>
      <w:r w:rsidR="0007397A">
        <w:rPr>
          <w:b/>
          <w:bCs/>
          <w:sz w:val="28"/>
          <w:szCs w:val="28"/>
        </w:rPr>
        <w:t xml:space="preserve">4 Jahre </w:t>
      </w:r>
      <w:r w:rsidR="00AC3745" w:rsidRPr="00E6404B">
        <w:rPr>
          <w:b/>
          <w:bCs/>
          <w:sz w:val="28"/>
          <w:szCs w:val="28"/>
        </w:rPr>
        <w:t>Nachwuchs</w:t>
      </w:r>
      <w:r w:rsidR="004C030E">
        <w:rPr>
          <w:b/>
          <w:bCs/>
          <w:sz w:val="28"/>
          <w:szCs w:val="28"/>
        </w:rPr>
        <w:t>arbeit</w:t>
      </w:r>
    </w:p>
    <w:p w14:paraId="34FD51A7" w14:textId="2BE0C739" w:rsidR="0097588D" w:rsidRPr="0096052C" w:rsidRDefault="00EF59DA" w:rsidP="002229CC">
      <w:pPr>
        <w:pStyle w:val="KeinLeerraum"/>
        <w:jc w:val="both"/>
        <w:rPr>
          <w:sz w:val="20"/>
          <w:szCs w:val="20"/>
        </w:rPr>
      </w:pPr>
      <w:r w:rsidRPr="0096052C">
        <w:rPr>
          <w:sz w:val="20"/>
          <w:szCs w:val="20"/>
        </w:rPr>
        <w:t xml:space="preserve">Bei der </w:t>
      </w:r>
      <w:r w:rsidR="00E62A3C" w:rsidRPr="0096052C">
        <w:rPr>
          <w:sz w:val="20"/>
          <w:szCs w:val="20"/>
        </w:rPr>
        <w:t xml:space="preserve">Konstituierung des neuen Vereinsvorstandes </w:t>
      </w:r>
      <w:r w:rsidR="00163470" w:rsidRPr="0096052C">
        <w:rPr>
          <w:sz w:val="20"/>
          <w:szCs w:val="20"/>
        </w:rPr>
        <w:t xml:space="preserve">im Oktober </w:t>
      </w:r>
      <w:r w:rsidR="00E62A3C" w:rsidRPr="0096052C">
        <w:rPr>
          <w:sz w:val="20"/>
          <w:szCs w:val="20"/>
        </w:rPr>
        <w:t>2016</w:t>
      </w:r>
      <w:r w:rsidR="00A20833" w:rsidRPr="0096052C">
        <w:rPr>
          <w:sz w:val="20"/>
          <w:szCs w:val="20"/>
        </w:rPr>
        <w:t xml:space="preserve"> war mir eigentlich </w:t>
      </w:r>
      <w:r w:rsidR="00757B99" w:rsidRPr="0096052C">
        <w:rPr>
          <w:sz w:val="20"/>
          <w:szCs w:val="20"/>
        </w:rPr>
        <w:t xml:space="preserve">rasch </w:t>
      </w:r>
      <w:r w:rsidR="00A20833" w:rsidRPr="0096052C">
        <w:rPr>
          <w:sz w:val="20"/>
          <w:szCs w:val="20"/>
        </w:rPr>
        <w:t>klar, das</w:t>
      </w:r>
      <w:r w:rsidR="00021FDF" w:rsidRPr="0096052C">
        <w:rPr>
          <w:sz w:val="20"/>
          <w:szCs w:val="20"/>
        </w:rPr>
        <w:t xml:space="preserve">s der Verein hier </w:t>
      </w:r>
      <w:r w:rsidR="00C66CB5" w:rsidRPr="0096052C">
        <w:rPr>
          <w:sz w:val="20"/>
          <w:szCs w:val="20"/>
        </w:rPr>
        <w:t>eine besondere Aufgabe ha</w:t>
      </w:r>
      <w:r w:rsidR="006431E2">
        <w:rPr>
          <w:sz w:val="20"/>
          <w:szCs w:val="20"/>
        </w:rPr>
        <w:t>ben wird</w:t>
      </w:r>
      <w:r w:rsidR="00C66CB5" w:rsidRPr="0096052C">
        <w:rPr>
          <w:sz w:val="20"/>
          <w:szCs w:val="20"/>
        </w:rPr>
        <w:t xml:space="preserve">. </w:t>
      </w:r>
      <w:r w:rsidR="00794D93" w:rsidRPr="0096052C">
        <w:rPr>
          <w:sz w:val="20"/>
          <w:szCs w:val="20"/>
        </w:rPr>
        <w:t>Die Statuten besagen ja, dass</w:t>
      </w:r>
      <w:r w:rsidR="00017AC5">
        <w:rPr>
          <w:sz w:val="20"/>
          <w:szCs w:val="20"/>
        </w:rPr>
        <w:t xml:space="preserve"> wir eine </w:t>
      </w:r>
      <w:r w:rsidR="007221DF">
        <w:rPr>
          <w:sz w:val="20"/>
          <w:szCs w:val="20"/>
        </w:rPr>
        <w:t>entsprechende Nachwuchsarbeit</w:t>
      </w:r>
      <w:r w:rsidR="00794D93" w:rsidRPr="0096052C">
        <w:rPr>
          <w:sz w:val="20"/>
          <w:szCs w:val="20"/>
        </w:rPr>
        <w:t xml:space="preserve"> gemeinnützig</w:t>
      </w:r>
      <w:r w:rsidR="00A82EAC">
        <w:rPr>
          <w:sz w:val="20"/>
          <w:szCs w:val="20"/>
        </w:rPr>
        <w:t xml:space="preserve"> </w:t>
      </w:r>
      <w:r w:rsidR="00794D93" w:rsidRPr="0096052C">
        <w:rPr>
          <w:sz w:val="20"/>
          <w:szCs w:val="20"/>
        </w:rPr>
        <w:t>und nicht gewinnorientiert</w:t>
      </w:r>
      <w:r w:rsidR="00312421" w:rsidRPr="0096052C">
        <w:rPr>
          <w:sz w:val="20"/>
          <w:szCs w:val="20"/>
        </w:rPr>
        <w:t xml:space="preserve"> </w:t>
      </w:r>
      <w:r w:rsidR="00A82EAC">
        <w:rPr>
          <w:sz w:val="20"/>
          <w:szCs w:val="20"/>
        </w:rPr>
        <w:t>durchführen</w:t>
      </w:r>
      <w:r w:rsidR="00794D93" w:rsidRPr="0096052C">
        <w:rPr>
          <w:sz w:val="20"/>
          <w:szCs w:val="20"/>
        </w:rPr>
        <w:t xml:space="preserve"> </w:t>
      </w:r>
      <w:r w:rsidR="00961F55" w:rsidRPr="0096052C">
        <w:rPr>
          <w:sz w:val="20"/>
          <w:szCs w:val="20"/>
        </w:rPr>
        <w:t>sollen.</w:t>
      </w:r>
    </w:p>
    <w:p w14:paraId="0163EAB8" w14:textId="7130453F" w:rsidR="00312421" w:rsidRPr="0096052C" w:rsidRDefault="00312421" w:rsidP="002229CC">
      <w:pPr>
        <w:pStyle w:val="KeinLeerraum"/>
        <w:jc w:val="both"/>
        <w:rPr>
          <w:sz w:val="20"/>
          <w:szCs w:val="20"/>
        </w:rPr>
      </w:pPr>
    </w:p>
    <w:p w14:paraId="1C9486D1" w14:textId="020394FD" w:rsidR="00312421" w:rsidRPr="0096052C" w:rsidRDefault="00027044" w:rsidP="002229CC">
      <w:pPr>
        <w:pStyle w:val="KeinLeerraum"/>
        <w:jc w:val="both"/>
        <w:rPr>
          <w:sz w:val="20"/>
          <w:szCs w:val="20"/>
        </w:rPr>
      </w:pPr>
      <w:r w:rsidRPr="0096052C">
        <w:rPr>
          <w:sz w:val="20"/>
          <w:szCs w:val="20"/>
        </w:rPr>
        <w:t xml:space="preserve">Zum damaligen Zeitpunkt gab es einige </w:t>
      </w:r>
      <w:r w:rsidR="00902D3B" w:rsidRPr="0096052C">
        <w:rPr>
          <w:sz w:val="20"/>
          <w:szCs w:val="20"/>
        </w:rPr>
        <w:t xml:space="preserve">„Tennisfamilien“ die ihre Kinder in die </w:t>
      </w:r>
      <w:r w:rsidR="00F319E1" w:rsidRPr="0096052C">
        <w:rPr>
          <w:sz w:val="20"/>
          <w:szCs w:val="20"/>
        </w:rPr>
        <w:t xml:space="preserve">Tennisschule geschickt haben. </w:t>
      </w:r>
      <w:r w:rsidR="00033BFA" w:rsidRPr="0096052C">
        <w:rPr>
          <w:sz w:val="20"/>
          <w:szCs w:val="20"/>
        </w:rPr>
        <w:t>Das ist natürlich mit erheblichen Kosten verbunden</w:t>
      </w:r>
      <w:r w:rsidR="00B1006D" w:rsidRPr="0096052C">
        <w:rPr>
          <w:sz w:val="20"/>
          <w:szCs w:val="20"/>
        </w:rPr>
        <w:t xml:space="preserve"> und für </w:t>
      </w:r>
      <w:r w:rsidR="00BA330B" w:rsidRPr="0096052C">
        <w:rPr>
          <w:sz w:val="20"/>
          <w:szCs w:val="20"/>
        </w:rPr>
        <w:t xml:space="preserve">viele </w:t>
      </w:r>
      <w:r w:rsidR="00B1006D" w:rsidRPr="0096052C">
        <w:rPr>
          <w:sz w:val="20"/>
          <w:szCs w:val="20"/>
        </w:rPr>
        <w:t xml:space="preserve">Familien </w:t>
      </w:r>
      <w:r w:rsidR="00605B66" w:rsidRPr="0096052C">
        <w:rPr>
          <w:sz w:val="20"/>
          <w:szCs w:val="20"/>
        </w:rPr>
        <w:t>auch gar nicht das Ziel.</w:t>
      </w:r>
      <w:r w:rsidR="00BA330B" w:rsidRPr="0096052C">
        <w:rPr>
          <w:sz w:val="20"/>
          <w:szCs w:val="20"/>
        </w:rPr>
        <w:t xml:space="preserve"> </w:t>
      </w:r>
      <w:r w:rsidR="00530941" w:rsidRPr="0096052C">
        <w:rPr>
          <w:sz w:val="20"/>
          <w:szCs w:val="20"/>
        </w:rPr>
        <w:t xml:space="preserve">Umgehend haben wir </w:t>
      </w:r>
      <w:r w:rsidR="007C6006" w:rsidRPr="0096052C">
        <w:rPr>
          <w:sz w:val="20"/>
          <w:szCs w:val="20"/>
        </w:rPr>
        <w:t xml:space="preserve">für Kinder von 5 bis 12 Jahren einen ganzjährigen </w:t>
      </w:r>
      <w:proofErr w:type="spellStart"/>
      <w:r w:rsidR="00187F63">
        <w:rPr>
          <w:sz w:val="20"/>
          <w:szCs w:val="20"/>
        </w:rPr>
        <w:t>KIDSDAY</w:t>
      </w:r>
      <w:proofErr w:type="spellEnd"/>
      <w:r w:rsidR="00415530" w:rsidRPr="0096052C">
        <w:rPr>
          <w:sz w:val="20"/>
          <w:szCs w:val="20"/>
        </w:rPr>
        <w:t xml:space="preserve"> </w:t>
      </w:r>
      <w:r w:rsidR="007C6006" w:rsidRPr="0096052C">
        <w:rPr>
          <w:sz w:val="20"/>
          <w:szCs w:val="20"/>
        </w:rPr>
        <w:t>eingeführt</w:t>
      </w:r>
      <w:r w:rsidR="00F7672B" w:rsidRPr="0096052C">
        <w:rPr>
          <w:sz w:val="20"/>
          <w:szCs w:val="20"/>
        </w:rPr>
        <w:t xml:space="preserve">, </w:t>
      </w:r>
      <w:r w:rsidR="009B466A" w:rsidRPr="0096052C">
        <w:rPr>
          <w:sz w:val="20"/>
          <w:szCs w:val="20"/>
        </w:rPr>
        <w:t xml:space="preserve">der praktisch </w:t>
      </w:r>
      <w:r w:rsidR="003C0441" w:rsidRPr="0096052C">
        <w:rPr>
          <w:sz w:val="20"/>
          <w:szCs w:val="20"/>
        </w:rPr>
        <w:t>kaum</w:t>
      </w:r>
      <w:r w:rsidR="009B466A" w:rsidRPr="0096052C">
        <w:rPr>
          <w:sz w:val="20"/>
          <w:szCs w:val="20"/>
        </w:rPr>
        <w:t xml:space="preserve"> Kosten </w:t>
      </w:r>
      <w:r w:rsidR="00E333E9" w:rsidRPr="0096052C">
        <w:rPr>
          <w:sz w:val="20"/>
          <w:szCs w:val="20"/>
        </w:rPr>
        <w:t xml:space="preserve">für die Eltern </w:t>
      </w:r>
      <w:r w:rsidR="009B466A" w:rsidRPr="0096052C">
        <w:rPr>
          <w:sz w:val="20"/>
          <w:szCs w:val="20"/>
        </w:rPr>
        <w:t>verursacht.</w:t>
      </w:r>
      <w:r w:rsidR="00775BCF" w:rsidRPr="0096052C">
        <w:rPr>
          <w:sz w:val="20"/>
          <w:szCs w:val="20"/>
        </w:rPr>
        <w:t xml:space="preserve"> Im Vordergrund stehen</w:t>
      </w:r>
      <w:r w:rsidR="000953AF" w:rsidRPr="0096052C">
        <w:rPr>
          <w:sz w:val="20"/>
          <w:szCs w:val="20"/>
        </w:rPr>
        <w:t xml:space="preserve"> Bewegung, Spaß</w:t>
      </w:r>
      <w:r w:rsidR="00DF0B39" w:rsidRPr="0096052C">
        <w:rPr>
          <w:sz w:val="20"/>
          <w:szCs w:val="20"/>
        </w:rPr>
        <w:t xml:space="preserve"> und Spiel</w:t>
      </w:r>
      <w:r w:rsidR="002C2755" w:rsidRPr="0096052C">
        <w:rPr>
          <w:sz w:val="20"/>
          <w:szCs w:val="20"/>
        </w:rPr>
        <w:t xml:space="preserve">, sowie neue Freunde kennenzulernen. </w:t>
      </w:r>
      <w:r w:rsidR="008160BB" w:rsidRPr="0096052C">
        <w:rPr>
          <w:sz w:val="20"/>
          <w:szCs w:val="20"/>
        </w:rPr>
        <w:t xml:space="preserve">Viele Kinder </w:t>
      </w:r>
      <w:r w:rsidR="005F4DE9" w:rsidRPr="0096052C">
        <w:rPr>
          <w:sz w:val="20"/>
          <w:szCs w:val="20"/>
        </w:rPr>
        <w:t>und Eltern haben sich dann begeistert und den nächsten Schritt in die Tennisschule</w:t>
      </w:r>
      <w:r w:rsidR="00243F5C" w:rsidRPr="0096052C">
        <w:rPr>
          <w:sz w:val="20"/>
          <w:szCs w:val="20"/>
        </w:rPr>
        <w:t xml:space="preserve"> gemacht.</w:t>
      </w:r>
    </w:p>
    <w:p w14:paraId="6E3C897B" w14:textId="23733397" w:rsidR="00197908" w:rsidRPr="0096052C" w:rsidRDefault="00197908" w:rsidP="002229CC">
      <w:pPr>
        <w:pStyle w:val="KeinLeerraum"/>
        <w:jc w:val="both"/>
        <w:rPr>
          <w:sz w:val="20"/>
          <w:szCs w:val="20"/>
        </w:rPr>
      </w:pPr>
    </w:p>
    <w:p w14:paraId="53AD6E88" w14:textId="77986F3A" w:rsidR="00E807FC" w:rsidRPr="0096052C" w:rsidRDefault="00197908" w:rsidP="002229CC">
      <w:pPr>
        <w:pStyle w:val="KeinLeerraum"/>
        <w:jc w:val="both"/>
        <w:rPr>
          <w:sz w:val="20"/>
          <w:szCs w:val="20"/>
        </w:rPr>
      </w:pPr>
      <w:r w:rsidRPr="0096052C">
        <w:rPr>
          <w:sz w:val="20"/>
          <w:szCs w:val="20"/>
        </w:rPr>
        <w:t>Der Beginn war sehr mühsam</w:t>
      </w:r>
      <w:r w:rsidR="004D23C4" w:rsidRPr="0096052C">
        <w:rPr>
          <w:sz w:val="20"/>
          <w:szCs w:val="20"/>
        </w:rPr>
        <w:t xml:space="preserve"> und ich habe alle Volksschulen und Kindergärten </w:t>
      </w:r>
      <w:r w:rsidR="00AF4CAE" w:rsidRPr="0096052C">
        <w:rPr>
          <w:sz w:val="20"/>
          <w:szCs w:val="20"/>
        </w:rPr>
        <w:t>i</w:t>
      </w:r>
      <w:r w:rsidR="004D23C4" w:rsidRPr="0096052C">
        <w:rPr>
          <w:sz w:val="20"/>
          <w:szCs w:val="20"/>
        </w:rPr>
        <w:t xml:space="preserve">n Weiz besucht. </w:t>
      </w:r>
      <w:r w:rsidR="00AF4CAE" w:rsidRPr="0096052C">
        <w:rPr>
          <w:sz w:val="20"/>
          <w:szCs w:val="20"/>
        </w:rPr>
        <w:t>Viele VS-Klassen</w:t>
      </w:r>
      <w:r w:rsidR="00AD2D63" w:rsidRPr="0096052C">
        <w:rPr>
          <w:sz w:val="20"/>
          <w:szCs w:val="20"/>
        </w:rPr>
        <w:t xml:space="preserve"> erschienen dann zum </w:t>
      </w:r>
      <w:proofErr w:type="spellStart"/>
      <w:r w:rsidR="00AD2D63" w:rsidRPr="0096052C">
        <w:rPr>
          <w:sz w:val="20"/>
          <w:szCs w:val="20"/>
        </w:rPr>
        <w:t>vormittägigen</w:t>
      </w:r>
      <w:proofErr w:type="spellEnd"/>
      <w:r w:rsidR="00AD2D63" w:rsidRPr="0096052C">
        <w:rPr>
          <w:sz w:val="20"/>
          <w:szCs w:val="20"/>
        </w:rPr>
        <w:t xml:space="preserve"> Schnupper-Training.</w:t>
      </w:r>
      <w:r w:rsidR="000A6D2A" w:rsidRPr="0096052C">
        <w:rPr>
          <w:sz w:val="20"/>
          <w:szCs w:val="20"/>
        </w:rPr>
        <w:t xml:space="preserve"> Die Begeisterung war zwar immer groß aber die Nachhaltigkeit war eher bescheiden.</w:t>
      </w:r>
      <w:r w:rsidR="00961F55" w:rsidRPr="0096052C">
        <w:rPr>
          <w:sz w:val="20"/>
          <w:szCs w:val="20"/>
        </w:rPr>
        <w:t xml:space="preserve"> </w:t>
      </w:r>
      <w:r w:rsidR="00BC7CCB" w:rsidRPr="0096052C">
        <w:rPr>
          <w:sz w:val="20"/>
          <w:szCs w:val="20"/>
        </w:rPr>
        <w:t>Ein weiteres Problem war</w:t>
      </w:r>
      <w:r w:rsidR="00376758" w:rsidRPr="0096052C">
        <w:rPr>
          <w:sz w:val="20"/>
          <w:szCs w:val="20"/>
        </w:rPr>
        <w:t xml:space="preserve"> und ist</w:t>
      </w:r>
      <w:r w:rsidR="00445188">
        <w:rPr>
          <w:sz w:val="20"/>
          <w:szCs w:val="20"/>
        </w:rPr>
        <w:t xml:space="preserve"> auch tagsüber </w:t>
      </w:r>
      <w:r w:rsidR="00BC7CCB" w:rsidRPr="0096052C">
        <w:rPr>
          <w:sz w:val="20"/>
          <w:szCs w:val="20"/>
        </w:rPr>
        <w:t>Trainer-Personal</w:t>
      </w:r>
      <w:r w:rsidR="00445188">
        <w:rPr>
          <w:sz w:val="20"/>
          <w:szCs w:val="20"/>
        </w:rPr>
        <w:t xml:space="preserve"> zu finden.</w:t>
      </w:r>
    </w:p>
    <w:p w14:paraId="376804A4" w14:textId="2C86D1C2" w:rsidR="00FF7203" w:rsidRPr="0096052C" w:rsidRDefault="00FF7203" w:rsidP="002229CC">
      <w:pPr>
        <w:pStyle w:val="KeinLeerraum"/>
        <w:jc w:val="both"/>
        <w:rPr>
          <w:sz w:val="20"/>
          <w:szCs w:val="20"/>
        </w:rPr>
      </w:pPr>
    </w:p>
    <w:p w14:paraId="4B29D292" w14:textId="12E7B52C" w:rsidR="00FF7203" w:rsidRPr="0096052C" w:rsidRDefault="00FF7203" w:rsidP="002229CC">
      <w:pPr>
        <w:pStyle w:val="KeinLeerraum"/>
        <w:jc w:val="both"/>
        <w:rPr>
          <w:sz w:val="20"/>
          <w:szCs w:val="20"/>
        </w:rPr>
      </w:pPr>
      <w:r w:rsidRPr="0096052C">
        <w:rPr>
          <w:sz w:val="20"/>
          <w:szCs w:val="20"/>
        </w:rPr>
        <w:t xml:space="preserve">Übrigens ist </w:t>
      </w:r>
      <w:r w:rsidR="00AB6981" w:rsidRPr="0096052C">
        <w:rPr>
          <w:sz w:val="20"/>
          <w:szCs w:val="20"/>
        </w:rPr>
        <w:t>das ein Dauerproblem und C</w:t>
      </w:r>
      <w:r w:rsidR="004379FF">
        <w:rPr>
          <w:sz w:val="20"/>
          <w:szCs w:val="20"/>
        </w:rPr>
        <w:t>ARINA NISTELBERGER</w:t>
      </w:r>
      <w:r w:rsidR="00AB6981" w:rsidRPr="0096052C">
        <w:rPr>
          <w:sz w:val="20"/>
          <w:szCs w:val="20"/>
        </w:rPr>
        <w:t xml:space="preserve"> versucht </w:t>
      </w:r>
      <w:r w:rsidR="004723C9" w:rsidRPr="0096052C">
        <w:rPr>
          <w:sz w:val="20"/>
          <w:szCs w:val="20"/>
        </w:rPr>
        <w:t xml:space="preserve">dankenswerterweise </w:t>
      </w:r>
      <w:r w:rsidR="00AB6981" w:rsidRPr="0096052C">
        <w:rPr>
          <w:sz w:val="20"/>
          <w:szCs w:val="20"/>
        </w:rPr>
        <w:t>ständig</w:t>
      </w:r>
      <w:r w:rsidR="00E4527B" w:rsidRPr="0096052C">
        <w:rPr>
          <w:sz w:val="20"/>
          <w:szCs w:val="20"/>
        </w:rPr>
        <w:t xml:space="preserve"> Vereinsmitglieder zu motivieren. </w:t>
      </w:r>
      <w:r w:rsidR="006A5848" w:rsidRPr="0096052C">
        <w:rPr>
          <w:sz w:val="20"/>
          <w:szCs w:val="20"/>
        </w:rPr>
        <w:t>An dieser Stelle möchte ich</w:t>
      </w:r>
      <w:r w:rsidR="004723C9" w:rsidRPr="0096052C">
        <w:rPr>
          <w:sz w:val="20"/>
          <w:szCs w:val="20"/>
        </w:rPr>
        <w:t xml:space="preserve"> einmal DANKE an alle Personen sagen, die in den letzten v</w:t>
      </w:r>
      <w:r w:rsidR="00955CAF" w:rsidRPr="0096052C">
        <w:rPr>
          <w:sz w:val="20"/>
          <w:szCs w:val="20"/>
        </w:rPr>
        <w:t xml:space="preserve">ier Jahren </w:t>
      </w:r>
      <w:r w:rsidR="000538BE" w:rsidRPr="0096052C">
        <w:rPr>
          <w:sz w:val="20"/>
          <w:szCs w:val="20"/>
        </w:rPr>
        <w:t xml:space="preserve">bei den </w:t>
      </w:r>
      <w:r w:rsidR="00C37F4C" w:rsidRPr="0096052C">
        <w:rPr>
          <w:sz w:val="20"/>
          <w:szCs w:val="20"/>
        </w:rPr>
        <w:t>Kids</w:t>
      </w:r>
      <w:r w:rsidR="000538BE" w:rsidRPr="0096052C">
        <w:rPr>
          <w:sz w:val="20"/>
          <w:szCs w:val="20"/>
        </w:rPr>
        <w:t xml:space="preserve"> </w:t>
      </w:r>
      <w:r w:rsidR="00955CAF" w:rsidRPr="0096052C">
        <w:rPr>
          <w:sz w:val="20"/>
          <w:szCs w:val="20"/>
        </w:rPr>
        <w:t>geholfen haben.</w:t>
      </w:r>
    </w:p>
    <w:p w14:paraId="3BA81CB9" w14:textId="3B62AFB0" w:rsidR="00DD4592" w:rsidRPr="0096052C" w:rsidRDefault="00DD4592" w:rsidP="002229CC">
      <w:pPr>
        <w:pStyle w:val="KeinLeerraum"/>
        <w:jc w:val="both"/>
        <w:rPr>
          <w:sz w:val="20"/>
          <w:szCs w:val="20"/>
        </w:rPr>
      </w:pPr>
    </w:p>
    <w:p w14:paraId="53FABB8B" w14:textId="2D83A9C0" w:rsidR="00DD4592" w:rsidRPr="0096052C" w:rsidRDefault="00F12715" w:rsidP="002229CC">
      <w:pPr>
        <w:pStyle w:val="KeinLeerraum"/>
        <w:jc w:val="both"/>
        <w:rPr>
          <w:sz w:val="20"/>
          <w:szCs w:val="20"/>
        </w:rPr>
      </w:pPr>
      <w:r w:rsidRPr="0096052C">
        <w:rPr>
          <w:sz w:val="20"/>
          <w:szCs w:val="20"/>
        </w:rPr>
        <w:t>Der Idealfall wäre natürlich, wenn die Te</w:t>
      </w:r>
      <w:r w:rsidR="00230C94">
        <w:rPr>
          <w:sz w:val="20"/>
          <w:szCs w:val="20"/>
        </w:rPr>
        <w:t>nnisschule</w:t>
      </w:r>
      <w:r w:rsidRPr="0096052C">
        <w:rPr>
          <w:sz w:val="20"/>
          <w:szCs w:val="20"/>
        </w:rPr>
        <w:t xml:space="preserve"> </w:t>
      </w:r>
      <w:r w:rsidR="007C69F1" w:rsidRPr="0096052C">
        <w:rPr>
          <w:sz w:val="20"/>
          <w:szCs w:val="20"/>
        </w:rPr>
        <w:t xml:space="preserve">den gesamten </w:t>
      </w:r>
      <w:proofErr w:type="spellStart"/>
      <w:r w:rsidR="00187F63">
        <w:rPr>
          <w:sz w:val="20"/>
          <w:szCs w:val="20"/>
        </w:rPr>
        <w:t>KIDSDAY</w:t>
      </w:r>
      <w:proofErr w:type="spellEnd"/>
      <w:r w:rsidR="00BC7A0E" w:rsidRPr="0096052C">
        <w:rPr>
          <w:sz w:val="20"/>
          <w:szCs w:val="20"/>
        </w:rPr>
        <w:t xml:space="preserve"> samt </w:t>
      </w:r>
      <w:proofErr w:type="spellStart"/>
      <w:r w:rsidR="00187F63">
        <w:rPr>
          <w:sz w:val="20"/>
          <w:szCs w:val="20"/>
        </w:rPr>
        <w:t>KIDSCUP</w:t>
      </w:r>
      <w:proofErr w:type="spellEnd"/>
      <w:r w:rsidR="00487B81" w:rsidRPr="0096052C">
        <w:rPr>
          <w:sz w:val="20"/>
          <w:szCs w:val="20"/>
        </w:rPr>
        <w:t>, usw.</w:t>
      </w:r>
      <w:r w:rsidR="007C69F1" w:rsidRPr="0096052C">
        <w:rPr>
          <w:sz w:val="20"/>
          <w:szCs w:val="20"/>
        </w:rPr>
        <w:t xml:space="preserve"> übernehmen</w:t>
      </w:r>
      <w:r w:rsidR="008550DD" w:rsidRPr="0096052C">
        <w:rPr>
          <w:sz w:val="20"/>
          <w:szCs w:val="20"/>
        </w:rPr>
        <w:t xml:space="preserve"> könnte, da meine</w:t>
      </w:r>
      <w:r w:rsidR="00FC5C88" w:rsidRPr="0096052C">
        <w:rPr>
          <w:sz w:val="20"/>
          <w:szCs w:val="20"/>
        </w:rPr>
        <w:t xml:space="preserve"> Aufgabengebiete</w:t>
      </w:r>
      <w:r w:rsidR="009B509E" w:rsidRPr="0096052C">
        <w:rPr>
          <w:sz w:val="20"/>
          <w:szCs w:val="20"/>
        </w:rPr>
        <w:t xml:space="preserve"> ja</w:t>
      </w:r>
      <w:r w:rsidR="00FC5C88" w:rsidRPr="0096052C">
        <w:rPr>
          <w:sz w:val="20"/>
          <w:szCs w:val="20"/>
        </w:rPr>
        <w:t xml:space="preserve"> sowieso überbordend</w:t>
      </w:r>
      <w:r w:rsidR="008550DD" w:rsidRPr="0096052C">
        <w:rPr>
          <w:sz w:val="20"/>
          <w:szCs w:val="20"/>
        </w:rPr>
        <w:t xml:space="preserve"> </w:t>
      </w:r>
      <w:r w:rsidR="009B509E" w:rsidRPr="0096052C">
        <w:rPr>
          <w:sz w:val="20"/>
          <w:szCs w:val="20"/>
        </w:rPr>
        <w:t xml:space="preserve">sind. </w:t>
      </w:r>
      <w:r w:rsidR="003F21E2" w:rsidRPr="0096052C">
        <w:rPr>
          <w:sz w:val="20"/>
          <w:szCs w:val="20"/>
        </w:rPr>
        <w:t>Wie wir aber alle wissen,</w:t>
      </w:r>
      <w:r w:rsidR="009A63CE" w:rsidRPr="0096052C">
        <w:rPr>
          <w:sz w:val="20"/>
          <w:szCs w:val="20"/>
        </w:rPr>
        <w:t xml:space="preserve"> </w:t>
      </w:r>
      <w:r w:rsidR="003F21E2" w:rsidRPr="0096052C">
        <w:rPr>
          <w:sz w:val="20"/>
          <w:szCs w:val="20"/>
        </w:rPr>
        <w:t>steht un</w:t>
      </w:r>
      <w:r w:rsidR="009A63CE" w:rsidRPr="0096052C">
        <w:rPr>
          <w:sz w:val="20"/>
          <w:szCs w:val="20"/>
        </w:rPr>
        <w:t>s</w:t>
      </w:r>
      <w:r w:rsidR="003F21E2" w:rsidRPr="0096052C">
        <w:rPr>
          <w:sz w:val="20"/>
          <w:szCs w:val="20"/>
        </w:rPr>
        <w:t xml:space="preserve"> Hubert</w:t>
      </w:r>
      <w:r w:rsidR="009A63CE" w:rsidRPr="0096052C">
        <w:rPr>
          <w:sz w:val="20"/>
          <w:szCs w:val="20"/>
        </w:rPr>
        <w:t>, der allgemein sehr gelobt wird,</w:t>
      </w:r>
      <w:r w:rsidR="003F21E2" w:rsidRPr="0096052C">
        <w:rPr>
          <w:sz w:val="20"/>
          <w:szCs w:val="20"/>
        </w:rPr>
        <w:t xml:space="preserve"> nur die halbe Woche zur Verfügung</w:t>
      </w:r>
      <w:r w:rsidR="00BC7A0E" w:rsidRPr="0096052C">
        <w:rPr>
          <w:sz w:val="20"/>
          <w:szCs w:val="20"/>
        </w:rPr>
        <w:t>.</w:t>
      </w:r>
    </w:p>
    <w:p w14:paraId="1586D55C" w14:textId="70B3EB3B" w:rsidR="007D5E09" w:rsidRPr="0096052C" w:rsidRDefault="007D5E09" w:rsidP="002229CC">
      <w:pPr>
        <w:pStyle w:val="KeinLeerraum"/>
        <w:jc w:val="both"/>
        <w:rPr>
          <w:sz w:val="20"/>
          <w:szCs w:val="20"/>
        </w:rPr>
      </w:pPr>
    </w:p>
    <w:p w14:paraId="41543B35" w14:textId="5E8EB8BB" w:rsidR="007D5E09" w:rsidRPr="0096052C" w:rsidRDefault="00C36B24" w:rsidP="002229CC">
      <w:pPr>
        <w:pStyle w:val="KeinLeerraum"/>
        <w:jc w:val="both"/>
        <w:rPr>
          <w:sz w:val="20"/>
          <w:szCs w:val="20"/>
        </w:rPr>
      </w:pPr>
      <w:r w:rsidRPr="0096052C">
        <w:rPr>
          <w:sz w:val="20"/>
          <w:szCs w:val="20"/>
        </w:rPr>
        <w:t>Daraus h</w:t>
      </w:r>
      <w:r w:rsidR="00A458B4" w:rsidRPr="0096052C">
        <w:rPr>
          <w:sz w:val="20"/>
          <w:szCs w:val="20"/>
        </w:rPr>
        <w:t xml:space="preserve">aben </w:t>
      </w:r>
      <w:r w:rsidRPr="0096052C">
        <w:rPr>
          <w:sz w:val="20"/>
          <w:szCs w:val="20"/>
        </w:rPr>
        <w:t>sich zwangsläufig zwei Schienen ergeben</w:t>
      </w:r>
      <w:r w:rsidR="00976619" w:rsidRPr="0096052C">
        <w:rPr>
          <w:sz w:val="20"/>
          <w:szCs w:val="20"/>
        </w:rPr>
        <w:t xml:space="preserve">. </w:t>
      </w:r>
      <w:r w:rsidR="00017A5B" w:rsidRPr="0096052C">
        <w:rPr>
          <w:sz w:val="20"/>
          <w:szCs w:val="20"/>
        </w:rPr>
        <w:t xml:space="preserve">Tennisschule und Vereins-Nachwuchsarbeit sehe </w:t>
      </w:r>
      <w:r w:rsidR="00DA6699" w:rsidRPr="0096052C">
        <w:rPr>
          <w:sz w:val="20"/>
          <w:szCs w:val="20"/>
        </w:rPr>
        <w:t>ich aber</w:t>
      </w:r>
      <w:r w:rsidR="00571B6E" w:rsidRPr="0096052C">
        <w:rPr>
          <w:sz w:val="20"/>
          <w:szCs w:val="20"/>
        </w:rPr>
        <w:t xml:space="preserve"> schon</w:t>
      </w:r>
      <w:r w:rsidR="00365D7B" w:rsidRPr="0096052C">
        <w:rPr>
          <w:sz w:val="20"/>
          <w:szCs w:val="20"/>
        </w:rPr>
        <w:t xml:space="preserve"> als Gemeinschafts-Projekt und nicht in gegenseitiger </w:t>
      </w:r>
      <w:r w:rsidR="00354398" w:rsidRPr="0096052C">
        <w:rPr>
          <w:sz w:val="20"/>
          <w:szCs w:val="20"/>
        </w:rPr>
        <w:t>Konkurrenz.</w:t>
      </w:r>
    </w:p>
    <w:p w14:paraId="2451C1E4" w14:textId="6F880724" w:rsidR="00460F12" w:rsidRPr="0096052C" w:rsidRDefault="00460F12" w:rsidP="002229CC">
      <w:pPr>
        <w:pStyle w:val="KeinLeerraum"/>
        <w:jc w:val="both"/>
        <w:rPr>
          <w:sz w:val="20"/>
          <w:szCs w:val="20"/>
        </w:rPr>
      </w:pPr>
    </w:p>
    <w:p w14:paraId="5086DC93" w14:textId="222AE01F" w:rsidR="00460F12" w:rsidRPr="0096052C" w:rsidRDefault="002156A1" w:rsidP="002229CC">
      <w:pPr>
        <w:pStyle w:val="KeinLeerraum"/>
        <w:jc w:val="both"/>
        <w:rPr>
          <w:sz w:val="20"/>
          <w:szCs w:val="20"/>
        </w:rPr>
      </w:pPr>
      <w:r w:rsidRPr="0096052C">
        <w:rPr>
          <w:sz w:val="20"/>
          <w:szCs w:val="20"/>
        </w:rPr>
        <w:t xml:space="preserve">Ein absoluter Höhepunkt in diesen vier Jahren </w:t>
      </w:r>
      <w:r w:rsidR="0083722B" w:rsidRPr="0096052C">
        <w:rPr>
          <w:sz w:val="20"/>
          <w:szCs w:val="20"/>
        </w:rPr>
        <w:t xml:space="preserve">war die 7-tägige </w:t>
      </w:r>
      <w:proofErr w:type="spellStart"/>
      <w:r w:rsidR="00E50554" w:rsidRPr="0096052C">
        <w:rPr>
          <w:sz w:val="20"/>
          <w:szCs w:val="20"/>
        </w:rPr>
        <w:t>K</w:t>
      </w:r>
      <w:r w:rsidR="001C0BC7">
        <w:rPr>
          <w:sz w:val="20"/>
          <w:szCs w:val="20"/>
        </w:rPr>
        <w:t>IDSCUP-SERIE</w:t>
      </w:r>
      <w:proofErr w:type="spellEnd"/>
      <w:r w:rsidR="0083722B" w:rsidRPr="0096052C">
        <w:rPr>
          <w:sz w:val="20"/>
          <w:szCs w:val="20"/>
        </w:rPr>
        <w:t xml:space="preserve">. </w:t>
      </w:r>
      <w:r w:rsidR="00640C82" w:rsidRPr="0096052C">
        <w:rPr>
          <w:sz w:val="20"/>
          <w:szCs w:val="20"/>
        </w:rPr>
        <w:t>Carina hat mich dabei besonders unterstützt und es wurden alle Erwartungen übertroffen.</w:t>
      </w:r>
      <w:r w:rsidR="00C61562" w:rsidRPr="0096052C">
        <w:rPr>
          <w:sz w:val="20"/>
          <w:szCs w:val="20"/>
        </w:rPr>
        <w:t xml:space="preserve"> </w:t>
      </w:r>
    </w:p>
    <w:p w14:paraId="50AFAD4B" w14:textId="3A40ADE2" w:rsidR="007D5E09" w:rsidRPr="0096052C" w:rsidRDefault="00415530" w:rsidP="002229CC">
      <w:pPr>
        <w:pStyle w:val="KeinLeerraum"/>
        <w:jc w:val="both"/>
        <w:rPr>
          <w:sz w:val="20"/>
          <w:szCs w:val="20"/>
        </w:rPr>
      </w:pPr>
      <w:r w:rsidRPr="0096052C">
        <w:rPr>
          <w:sz w:val="20"/>
          <w:szCs w:val="20"/>
        </w:rPr>
        <w:t xml:space="preserve">Eine derartige </w:t>
      </w:r>
      <w:r w:rsidR="00E50554" w:rsidRPr="0096052C">
        <w:rPr>
          <w:sz w:val="20"/>
          <w:szCs w:val="20"/>
        </w:rPr>
        <w:t>Serie ist einzigartig in der Steiermark</w:t>
      </w:r>
      <w:r w:rsidR="00E411EC" w:rsidRPr="0096052C">
        <w:rPr>
          <w:sz w:val="20"/>
          <w:szCs w:val="20"/>
        </w:rPr>
        <w:t xml:space="preserve"> und wurde vom STTV und dem BEWEGUNGSLAND STEIERMARK auch entsprechend gewürdigt.</w:t>
      </w:r>
      <w:r w:rsidR="00B05B96" w:rsidRPr="0096052C">
        <w:rPr>
          <w:sz w:val="20"/>
          <w:szCs w:val="20"/>
        </w:rPr>
        <w:t xml:space="preserve"> </w:t>
      </w:r>
      <w:r w:rsidR="00AC35AB" w:rsidRPr="0096052C">
        <w:rPr>
          <w:sz w:val="20"/>
          <w:szCs w:val="20"/>
        </w:rPr>
        <w:t>Ein weiterer Höhepu</w:t>
      </w:r>
      <w:r w:rsidR="0062157B" w:rsidRPr="0096052C">
        <w:rPr>
          <w:sz w:val="20"/>
          <w:szCs w:val="20"/>
        </w:rPr>
        <w:t xml:space="preserve">nkt war der durchgehende </w:t>
      </w:r>
      <w:r w:rsidR="00315403" w:rsidRPr="0096052C">
        <w:rPr>
          <w:sz w:val="20"/>
          <w:szCs w:val="20"/>
        </w:rPr>
        <w:t>Kinder- und Jugend</w:t>
      </w:r>
      <w:r w:rsidR="0062322D" w:rsidRPr="0096052C">
        <w:rPr>
          <w:sz w:val="20"/>
          <w:szCs w:val="20"/>
        </w:rPr>
        <w:t>tag in allen neun Ferienwochen.</w:t>
      </w:r>
      <w:r w:rsidR="00D818BB">
        <w:rPr>
          <w:sz w:val="20"/>
          <w:szCs w:val="20"/>
        </w:rPr>
        <w:t xml:space="preserve"> Bis zu 60</w:t>
      </w:r>
      <w:r w:rsidR="00AF1022">
        <w:rPr>
          <w:sz w:val="20"/>
          <w:szCs w:val="20"/>
        </w:rPr>
        <w:t xml:space="preserve"> bewegungshungrige Kinder zwischen 5 und 15 Jahren tummelten</w:t>
      </w:r>
      <w:r w:rsidR="001A740E">
        <w:rPr>
          <w:sz w:val="20"/>
          <w:szCs w:val="20"/>
        </w:rPr>
        <w:t xml:space="preserve"> sich auf unserer schönen Anlage.</w:t>
      </w:r>
      <w:r w:rsidR="00031755">
        <w:rPr>
          <w:sz w:val="20"/>
          <w:szCs w:val="20"/>
        </w:rPr>
        <w:t xml:space="preserve"> </w:t>
      </w:r>
    </w:p>
    <w:p w14:paraId="7CAF7317" w14:textId="71DF31EA" w:rsidR="00BF1FFE" w:rsidRPr="0096052C" w:rsidRDefault="00BF1FFE" w:rsidP="002229CC">
      <w:pPr>
        <w:pStyle w:val="KeinLeerraum"/>
        <w:jc w:val="both"/>
        <w:rPr>
          <w:sz w:val="20"/>
          <w:szCs w:val="20"/>
        </w:rPr>
      </w:pPr>
    </w:p>
    <w:p w14:paraId="46C8BC89" w14:textId="1664B398" w:rsidR="00226E04" w:rsidRPr="0096052C" w:rsidRDefault="00BF1FFE" w:rsidP="002229CC">
      <w:pPr>
        <w:pStyle w:val="KeinLeerraum"/>
        <w:jc w:val="both"/>
        <w:rPr>
          <w:sz w:val="20"/>
          <w:szCs w:val="20"/>
        </w:rPr>
      </w:pPr>
      <w:r w:rsidRPr="0096052C">
        <w:rPr>
          <w:sz w:val="20"/>
          <w:szCs w:val="20"/>
        </w:rPr>
        <w:t xml:space="preserve">In Fortführung des erfolgreichen </w:t>
      </w:r>
      <w:proofErr w:type="spellStart"/>
      <w:r w:rsidR="7117A0A5" w:rsidRPr="0096052C">
        <w:rPr>
          <w:sz w:val="20"/>
          <w:szCs w:val="20"/>
        </w:rPr>
        <w:t>Kidscups</w:t>
      </w:r>
      <w:proofErr w:type="spellEnd"/>
      <w:r w:rsidR="00426D2F" w:rsidRPr="0096052C">
        <w:rPr>
          <w:sz w:val="20"/>
          <w:szCs w:val="20"/>
        </w:rPr>
        <w:t xml:space="preserve"> können diese Kinder </w:t>
      </w:r>
      <w:r w:rsidR="004E2BB6" w:rsidRPr="0096052C">
        <w:rPr>
          <w:sz w:val="20"/>
          <w:szCs w:val="20"/>
        </w:rPr>
        <w:t>jeden Samstag von 12:00</w:t>
      </w:r>
      <w:r w:rsidR="00CC0D69">
        <w:rPr>
          <w:sz w:val="20"/>
          <w:szCs w:val="20"/>
        </w:rPr>
        <w:t xml:space="preserve"> Uhr</w:t>
      </w:r>
      <w:r w:rsidR="004E2BB6" w:rsidRPr="0096052C">
        <w:rPr>
          <w:sz w:val="20"/>
          <w:szCs w:val="20"/>
        </w:rPr>
        <w:t xml:space="preserve"> bis 13:0</w:t>
      </w:r>
      <w:r w:rsidR="00CC0D69">
        <w:rPr>
          <w:sz w:val="20"/>
          <w:szCs w:val="20"/>
        </w:rPr>
        <w:t xml:space="preserve">0 Uhr </w:t>
      </w:r>
      <w:r w:rsidR="00566492" w:rsidRPr="0096052C">
        <w:rPr>
          <w:sz w:val="20"/>
          <w:szCs w:val="20"/>
        </w:rPr>
        <w:t>auf Einladung des Vereins</w:t>
      </w:r>
      <w:r w:rsidR="00D6625B" w:rsidRPr="0096052C">
        <w:rPr>
          <w:sz w:val="20"/>
          <w:szCs w:val="20"/>
        </w:rPr>
        <w:t xml:space="preserve"> ihr Können verbessern. Im Vordergrund steht das </w:t>
      </w:r>
      <w:r w:rsidR="009D0B91" w:rsidRPr="0096052C">
        <w:rPr>
          <w:sz w:val="20"/>
          <w:szCs w:val="20"/>
        </w:rPr>
        <w:t xml:space="preserve">„freie Spiel“. </w:t>
      </w:r>
      <w:proofErr w:type="spellStart"/>
      <w:r w:rsidR="009D0B91" w:rsidRPr="0096052C">
        <w:rPr>
          <w:sz w:val="20"/>
          <w:szCs w:val="20"/>
        </w:rPr>
        <w:t>Aufwärmprogramm</w:t>
      </w:r>
      <w:proofErr w:type="spellEnd"/>
      <w:r w:rsidR="009D0B91" w:rsidRPr="0096052C">
        <w:rPr>
          <w:sz w:val="20"/>
          <w:szCs w:val="20"/>
        </w:rPr>
        <w:t>, Spielzüge</w:t>
      </w:r>
      <w:r w:rsidR="0092084E" w:rsidRPr="0096052C">
        <w:rPr>
          <w:sz w:val="20"/>
          <w:szCs w:val="20"/>
        </w:rPr>
        <w:t xml:space="preserve"> und neue Freundschaft</w:t>
      </w:r>
      <w:r w:rsidR="00230EAC" w:rsidRPr="0096052C">
        <w:rPr>
          <w:sz w:val="20"/>
          <w:szCs w:val="20"/>
        </w:rPr>
        <w:t>en</w:t>
      </w:r>
      <w:r w:rsidR="0092084E" w:rsidRPr="0096052C">
        <w:rPr>
          <w:sz w:val="20"/>
          <w:szCs w:val="20"/>
        </w:rPr>
        <w:t xml:space="preserve"> stehen im Vordergrund</w:t>
      </w:r>
      <w:r w:rsidR="00230EAC" w:rsidRPr="0096052C">
        <w:rPr>
          <w:sz w:val="20"/>
          <w:szCs w:val="20"/>
        </w:rPr>
        <w:t xml:space="preserve">. Carina und </w:t>
      </w:r>
      <w:r w:rsidR="7117A0A5" w:rsidRPr="0096052C">
        <w:rPr>
          <w:sz w:val="20"/>
          <w:szCs w:val="20"/>
        </w:rPr>
        <w:t>Andy</w:t>
      </w:r>
      <w:r w:rsidR="00230EAC" w:rsidRPr="0096052C">
        <w:rPr>
          <w:sz w:val="20"/>
          <w:szCs w:val="20"/>
        </w:rPr>
        <w:t xml:space="preserve"> </w:t>
      </w:r>
      <w:r w:rsidR="00F66D4B" w:rsidRPr="0096052C">
        <w:rPr>
          <w:sz w:val="20"/>
          <w:szCs w:val="20"/>
        </w:rPr>
        <w:t xml:space="preserve">Kopp </w:t>
      </w:r>
      <w:r w:rsidR="00CE612E" w:rsidRPr="0096052C">
        <w:rPr>
          <w:sz w:val="20"/>
          <w:szCs w:val="20"/>
        </w:rPr>
        <w:t>möchte ich jetzt schon</w:t>
      </w:r>
      <w:r w:rsidR="7117A0A5" w:rsidRPr="0096052C">
        <w:rPr>
          <w:sz w:val="20"/>
          <w:szCs w:val="20"/>
        </w:rPr>
        <w:t xml:space="preserve"> dafür</w:t>
      </w:r>
      <w:r w:rsidR="008E3818" w:rsidRPr="0096052C">
        <w:rPr>
          <w:sz w:val="20"/>
          <w:szCs w:val="20"/>
        </w:rPr>
        <w:t xml:space="preserve"> danken.</w:t>
      </w:r>
    </w:p>
    <w:p w14:paraId="5B422F6A" w14:textId="1521E587" w:rsidR="0077620E" w:rsidRPr="0096052C" w:rsidRDefault="0077620E" w:rsidP="002229CC">
      <w:pPr>
        <w:pStyle w:val="KeinLeerraum"/>
        <w:jc w:val="both"/>
        <w:rPr>
          <w:sz w:val="20"/>
          <w:szCs w:val="20"/>
        </w:rPr>
      </w:pPr>
    </w:p>
    <w:p w14:paraId="506F34B9" w14:textId="64A23CAC" w:rsidR="0077620E" w:rsidRPr="0096052C" w:rsidRDefault="00E52C83" w:rsidP="002229CC">
      <w:pPr>
        <w:pStyle w:val="KeinLeerraum"/>
        <w:jc w:val="both"/>
        <w:rPr>
          <w:sz w:val="20"/>
          <w:szCs w:val="20"/>
        </w:rPr>
      </w:pPr>
      <w:r w:rsidRPr="00DD0B7B">
        <w:rPr>
          <w:b/>
          <w:bCs/>
          <w:sz w:val="20"/>
          <w:szCs w:val="20"/>
        </w:rPr>
        <w:t>AUSBLICK 2021:</w:t>
      </w:r>
      <w:r w:rsidRPr="0096052C">
        <w:rPr>
          <w:sz w:val="20"/>
          <w:szCs w:val="20"/>
        </w:rPr>
        <w:t xml:space="preserve"> </w:t>
      </w:r>
      <w:r w:rsidR="00672F46" w:rsidRPr="0096052C">
        <w:rPr>
          <w:sz w:val="20"/>
          <w:szCs w:val="20"/>
        </w:rPr>
        <w:t>E</w:t>
      </w:r>
      <w:r w:rsidR="00647382" w:rsidRPr="0096052C">
        <w:rPr>
          <w:sz w:val="20"/>
          <w:szCs w:val="20"/>
        </w:rPr>
        <w:t xml:space="preserve">rstmals werden wir wieder mit vier Nachwuchsmannschaften in die </w:t>
      </w:r>
      <w:r w:rsidR="00316B9C" w:rsidRPr="0096052C">
        <w:rPr>
          <w:sz w:val="20"/>
          <w:szCs w:val="20"/>
        </w:rPr>
        <w:t xml:space="preserve">Steirischen </w:t>
      </w:r>
      <w:r w:rsidR="00F21855">
        <w:rPr>
          <w:sz w:val="20"/>
          <w:szCs w:val="20"/>
        </w:rPr>
        <w:t>T</w:t>
      </w:r>
      <w:r w:rsidR="00E347A5">
        <w:rPr>
          <w:sz w:val="20"/>
          <w:szCs w:val="20"/>
        </w:rPr>
        <w:t>e</w:t>
      </w:r>
      <w:r w:rsidR="00F21855">
        <w:rPr>
          <w:sz w:val="20"/>
          <w:szCs w:val="20"/>
        </w:rPr>
        <w:t>nnismeisterschaft</w:t>
      </w:r>
      <w:r w:rsidR="00E347A5">
        <w:rPr>
          <w:sz w:val="20"/>
          <w:szCs w:val="20"/>
        </w:rPr>
        <w:t xml:space="preserve"> </w:t>
      </w:r>
      <w:r w:rsidR="00C665B5" w:rsidRPr="0096052C">
        <w:rPr>
          <w:sz w:val="20"/>
          <w:szCs w:val="20"/>
        </w:rPr>
        <w:t>starten</w:t>
      </w:r>
      <w:r w:rsidR="00316B9C" w:rsidRPr="0096052C">
        <w:rPr>
          <w:sz w:val="20"/>
          <w:szCs w:val="20"/>
        </w:rPr>
        <w:t>. (3mal</w:t>
      </w:r>
      <w:r w:rsidR="00CF58C4" w:rsidRPr="0096052C">
        <w:rPr>
          <w:sz w:val="20"/>
          <w:szCs w:val="20"/>
        </w:rPr>
        <w:t xml:space="preserve"> U11</w:t>
      </w:r>
      <w:r w:rsidR="00316B9C" w:rsidRPr="0096052C">
        <w:rPr>
          <w:sz w:val="20"/>
          <w:szCs w:val="20"/>
        </w:rPr>
        <w:t xml:space="preserve"> und ei</w:t>
      </w:r>
      <w:r w:rsidR="003D4093" w:rsidRPr="0096052C">
        <w:rPr>
          <w:sz w:val="20"/>
          <w:szCs w:val="20"/>
        </w:rPr>
        <w:t>ne U13 Mannschaft)</w:t>
      </w:r>
      <w:r w:rsidR="00FF1056" w:rsidRPr="0096052C">
        <w:rPr>
          <w:sz w:val="20"/>
          <w:szCs w:val="20"/>
        </w:rPr>
        <w:t>. Darauf ist d</w:t>
      </w:r>
      <w:r w:rsidR="00160277" w:rsidRPr="0096052C">
        <w:rPr>
          <w:sz w:val="20"/>
          <w:szCs w:val="20"/>
        </w:rPr>
        <w:t xml:space="preserve">er ASKÖ wirklich stolz. </w:t>
      </w:r>
      <w:proofErr w:type="spellStart"/>
      <w:r w:rsidR="00EF6D67" w:rsidRPr="0096052C">
        <w:rPr>
          <w:sz w:val="20"/>
          <w:szCs w:val="20"/>
        </w:rPr>
        <w:t>KIDSDAY</w:t>
      </w:r>
      <w:proofErr w:type="spellEnd"/>
      <w:r w:rsidR="00EF6D67" w:rsidRPr="0096052C">
        <w:rPr>
          <w:sz w:val="20"/>
          <w:szCs w:val="20"/>
        </w:rPr>
        <w:t xml:space="preserve"> und der neue </w:t>
      </w:r>
      <w:proofErr w:type="spellStart"/>
      <w:r w:rsidR="00EF6D67" w:rsidRPr="0096052C">
        <w:rPr>
          <w:sz w:val="20"/>
          <w:szCs w:val="20"/>
        </w:rPr>
        <w:t>KIDSCUP</w:t>
      </w:r>
      <w:proofErr w:type="spellEnd"/>
      <w:r w:rsidR="00EF6D67" w:rsidRPr="0096052C">
        <w:rPr>
          <w:sz w:val="20"/>
          <w:szCs w:val="20"/>
        </w:rPr>
        <w:t xml:space="preserve"> sollen</w:t>
      </w:r>
      <w:r w:rsidR="00F9702F" w:rsidRPr="0096052C">
        <w:rPr>
          <w:sz w:val="20"/>
          <w:szCs w:val="20"/>
        </w:rPr>
        <w:t xml:space="preserve"> auch weiterhin fixer Bestandteil</w:t>
      </w:r>
      <w:r w:rsidR="00D27F21" w:rsidRPr="0096052C">
        <w:rPr>
          <w:sz w:val="20"/>
          <w:szCs w:val="20"/>
        </w:rPr>
        <w:t xml:space="preserve"> in unserem Tennisprogramm sein</w:t>
      </w:r>
      <w:r w:rsidR="00A10A7E" w:rsidRPr="0096052C">
        <w:rPr>
          <w:sz w:val="20"/>
          <w:szCs w:val="20"/>
        </w:rPr>
        <w:t>.</w:t>
      </w:r>
    </w:p>
    <w:p w14:paraId="492306FA" w14:textId="5FCF71C5" w:rsidR="0022321A" w:rsidRPr="0096052C" w:rsidRDefault="0022321A" w:rsidP="002229CC">
      <w:pPr>
        <w:pStyle w:val="KeinLeerraum"/>
        <w:jc w:val="both"/>
        <w:rPr>
          <w:sz w:val="20"/>
          <w:szCs w:val="20"/>
        </w:rPr>
      </w:pPr>
    </w:p>
    <w:p w14:paraId="344C8150" w14:textId="71209101" w:rsidR="0022321A" w:rsidRPr="0096052C" w:rsidRDefault="0022321A" w:rsidP="002229CC">
      <w:pPr>
        <w:pStyle w:val="KeinLeerraum"/>
        <w:jc w:val="both"/>
        <w:rPr>
          <w:sz w:val="20"/>
          <w:szCs w:val="20"/>
        </w:rPr>
      </w:pPr>
      <w:r w:rsidRPr="0096052C">
        <w:rPr>
          <w:sz w:val="20"/>
          <w:szCs w:val="20"/>
        </w:rPr>
        <w:t>Bewegung, Sport, Spaß, B</w:t>
      </w:r>
      <w:r w:rsidR="007B4A80" w:rsidRPr="0096052C">
        <w:rPr>
          <w:sz w:val="20"/>
          <w:szCs w:val="20"/>
        </w:rPr>
        <w:t>egeisterung und weitere soziale Aspekte stehen</w:t>
      </w:r>
      <w:r w:rsidR="001477AB" w:rsidRPr="0096052C">
        <w:rPr>
          <w:sz w:val="20"/>
          <w:szCs w:val="20"/>
        </w:rPr>
        <w:t xml:space="preserve"> bei</w:t>
      </w:r>
      <w:r w:rsidR="00E10F14" w:rsidRPr="0096052C">
        <w:rPr>
          <w:sz w:val="20"/>
          <w:szCs w:val="20"/>
        </w:rPr>
        <w:t>m ASKÖ im Vordergrund</w:t>
      </w:r>
      <w:r w:rsidR="00EA45F4">
        <w:rPr>
          <w:sz w:val="20"/>
          <w:szCs w:val="20"/>
        </w:rPr>
        <w:t>.</w:t>
      </w:r>
    </w:p>
    <w:p w14:paraId="78F81868" w14:textId="77777777" w:rsidR="00095079" w:rsidRDefault="00095079" w:rsidP="002229CC">
      <w:pPr>
        <w:pStyle w:val="KeinLeerraum"/>
        <w:jc w:val="both"/>
        <w:rPr>
          <w:rFonts w:asciiTheme="minorHAnsi" w:hAnsiTheme="minorHAnsi"/>
          <w:sz w:val="20"/>
          <w:szCs w:val="20"/>
        </w:rPr>
      </w:pPr>
    </w:p>
    <w:p w14:paraId="342CB5D1" w14:textId="2B1C5510" w:rsidR="00137279" w:rsidRPr="00095079" w:rsidRDefault="00DD19D5" w:rsidP="002229CC">
      <w:pPr>
        <w:pStyle w:val="KeinLeerraum"/>
        <w:jc w:val="both"/>
        <w:rPr>
          <w:rFonts w:asciiTheme="minorHAnsi" w:hAnsiTheme="minorHAnsi"/>
          <w:b/>
          <w:bCs/>
          <w:sz w:val="20"/>
          <w:szCs w:val="20"/>
        </w:rPr>
      </w:pPr>
      <w:r w:rsidRPr="00095079">
        <w:rPr>
          <w:rFonts w:asciiTheme="minorHAnsi" w:hAnsiTheme="minorHAnsi"/>
          <w:b/>
          <w:bCs/>
          <w:sz w:val="20"/>
          <w:szCs w:val="20"/>
        </w:rPr>
        <w:t>Peter Neustifter</w:t>
      </w:r>
      <w:r w:rsidR="004C3A46" w:rsidRPr="00095079">
        <w:rPr>
          <w:rFonts w:asciiTheme="minorHAnsi" w:hAnsiTheme="minorHAnsi"/>
          <w:b/>
          <w:bCs/>
          <w:sz w:val="20"/>
          <w:szCs w:val="20"/>
        </w:rPr>
        <w:t>,</w:t>
      </w:r>
    </w:p>
    <w:p w14:paraId="79B429BE" w14:textId="4B3FA095" w:rsidR="000E0EED" w:rsidRPr="00095079" w:rsidRDefault="004C3A46" w:rsidP="000E0EED">
      <w:pPr>
        <w:pStyle w:val="KeinLeerraum"/>
        <w:jc w:val="both"/>
        <w:rPr>
          <w:rFonts w:asciiTheme="minorHAnsi" w:hAnsiTheme="minorHAnsi"/>
          <w:b/>
          <w:bCs/>
          <w:sz w:val="20"/>
          <w:szCs w:val="20"/>
        </w:rPr>
      </w:pPr>
      <w:r w:rsidRPr="00095079">
        <w:rPr>
          <w:rFonts w:asciiTheme="minorHAnsi" w:hAnsiTheme="minorHAnsi"/>
          <w:b/>
          <w:bCs/>
          <w:sz w:val="20"/>
          <w:szCs w:val="20"/>
        </w:rPr>
        <w:t xml:space="preserve">im </w:t>
      </w:r>
      <w:r w:rsidR="00DD19D5" w:rsidRPr="00095079">
        <w:rPr>
          <w:rFonts w:asciiTheme="minorHAnsi" w:hAnsiTheme="minorHAnsi"/>
          <w:b/>
          <w:bCs/>
          <w:sz w:val="20"/>
          <w:szCs w:val="20"/>
        </w:rPr>
        <w:t xml:space="preserve">Oktober </w:t>
      </w:r>
      <w:r w:rsidRPr="00095079">
        <w:rPr>
          <w:rFonts w:asciiTheme="minorHAnsi" w:hAnsiTheme="minorHAnsi"/>
          <w:b/>
          <w:bCs/>
          <w:sz w:val="20"/>
          <w:szCs w:val="20"/>
        </w:rPr>
        <w:t>2020</w:t>
      </w:r>
    </w:p>
    <w:p w14:paraId="630040EE" w14:textId="1BC7CB45" w:rsidR="00553032" w:rsidRPr="0096052C" w:rsidRDefault="00553032" w:rsidP="000E0EED">
      <w:pPr>
        <w:pStyle w:val="KeinLeerraum"/>
        <w:jc w:val="both"/>
        <w:rPr>
          <w:rFonts w:asciiTheme="minorHAnsi" w:hAnsiTheme="minorHAnsi"/>
          <w:sz w:val="20"/>
          <w:szCs w:val="20"/>
        </w:rPr>
      </w:pPr>
    </w:p>
    <w:p w14:paraId="5ACDE39E" w14:textId="0A15E638" w:rsidR="00553032" w:rsidRPr="0096052C" w:rsidRDefault="008C5C6A" w:rsidP="000E0EED">
      <w:pPr>
        <w:pStyle w:val="KeinLeerraum"/>
        <w:jc w:val="both"/>
        <w:rPr>
          <w:rFonts w:asciiTheme="minorHAnsi" w:hAnsiTheme="minorHAnsi"/>
          <w:sz w:val="20"/>
          <w:szCs w:val="20"/>
        </w:rPr>
      </w:pPr>
      <w:r w:rsidRPr="0096052C">
        <w:rPr>
          <w:rFonts w:asciiTheme="minorHAnsi" w:hAnsiTheme="minorHAnsi"/>
          <w:sz w:val="20"/>
          <w:szCs w:val="20"/>
        </w:rPr>
        <w:t xml:space="preserve">PS.: </w:t>
      </w:r>
      <w:proofErr w:type="spellStart"/>
      <w:r w:rsidRPr="0096052C">
        <w:rPr>
          <w:rFonts w:asciiTheme="minorHAnsi" w:hAnsiTheme="minorHAnsi"/>
          <w:sz w:val="20"/>
          <w:szCs w:val="20"/>
        </w:rPr>
        <w:t>Coronabedingt</w:t>
      </w:r>
      <w:proofErr w:type="spellEnd"/>
      <w:r w:rsidRPr="0096052C">
        <w:rPr>
          <w:rFonts w:asciiTheme="minorHAnsi" w:hAnsiTheme="minorHAnsi"/>
          <w:sz w:val="20"/>
          <w:szCs w:val="20"/>
        </w:rPr>
        <w:t xml:space="preserve"> hatten wir heuer nur eine </w:t>
      </w:r>
      <w:r w:rsidR="004C3B21" w:rsidRPr="0096052C">
        <w:rPr>
          <w:rFonts w:asciiTheme="minorHAnsi" w:hAnsiTheme="minorHAnsi"/>
          <w:sz w:val="20"/>
          <w:szCs w:val="20"/>
        </w:rPr>
        <w:t>Jugendmannschaft i</w:t>
      </w:r>
      <w:r w:rsidR="00D64179" w:rsidRPr="0096052C">
        <w:rPr>
          <w:rFonts w:asciiTheme="minorHAnsi" w:hAnsiTheme="minorHAnsi"/>
          <w:sz w:val="20"/>
          <w:szCs w:val="20"/>
        </w:rPr>
        <w:t>n der steirischen Tennismeisterschaft</w:t>
      </w:r>
      <w:r w:rsidR="004C3B21" w:rsidRPr="0096052C">
        <w:rPr>
          <w:rFonts w:asciiTheme="minorHAnsi" w:hAnsiTheme="minorHAnsi"/>
          <w:sz w:val="20"/>
          <w:szCs w:val="20"/>
        </w:rPr>
        <w:t xml:space="preserve">. </w:t>
      </w:r>
      <w:r w:rsidR="0051706F" w:rsidRPr="0096052C">
        <w:rPr>
          <w:rFonts w:asciiTheme="minorHAnsi" w:hAnsiTheme="minorHAnsi"/>
          <w:sz w:val="20"/>
          <w:szCs w:val="20"/>
        </w:rPr>
        <w:t>Im U15-Bewerb der</w:t>
      </w:r>
      <w:r w:rsidR="00833183" w:rsidRPr="0096052C">
        <w:rPr>
          <w:rFonts w:asciiTheme="minorHAnsi" w:hAnsiTheme="minorHAnsi"/>
          <w:sz w:val="20"/>
          <w:szCs w:val="20"/>
        </w:rPr>
        <w:t xml:space="preserve"> Regionalliga holten sich </w:t>
      </w:r>
      <w:r w:rsidR="00512CF2" w:rsidRPr="0096052C">
        <w:rPr>
          <w:rFonts w:asciiTheme="minorHAnsi" w:hAnsiTheme="minorHAnsi"/>
          <w:sz w:val="20"/>
          <w:szCs w:val="20"/>
        </w:rPr>
        <w:t>Jonas Frieß und Lukas Storer unges</w:t>
      </w:r>
      <w:r w:rsidR="00B00CE5" w:rsidRPr="0096052C">
        <w:rPr>
          <w:rFonts w:asciiTheme="minorHAnsi" w:hAnsiTheme="minorHAnsi"/>
          <w:sz w:val="20"/>
          <w:szCs w:val="20"/>
        </w:rPr>
        <w:t xml:space="preserve">chlagen den Meistertitel. </w:t>
      </w:r>
      <w:r w:rsidR="001F7ECE" w:rsidRPr="0096052C">
        <w:rPr>
          <w:rFonts w:asciiTheme="minorHAnsi" w:hAnsiTheme="minorHAnsi"/>
          <w:sz w:val="20"/>
          <w:szCs w:val="20"/>
        </w:rPr>
        <w:t xml:space="preserve">Ich gehe davon aus, dass diese beiden Burschen bald </w:t>
      </w:r>
      <w:r w:rsidR="00386602" w:rsidRPr="0096052C">
        <w:rPr>
          <w:rFonts w:asciiTheme="minorHAnsi" w:hAnsiTheme="minorHAnsi"/>
          <w:sz w:val="20"/>
          <w:szCs w:val="20"/>
        </w:rPr>
        <w:t>unsere Herren-Mannschaften verstärken werden.</w:t>
      </w:r>
    </w:p>
    <w:sectPr w:rsidR="00553032" w:rsidRPr="0096052C" w:rsidSect="002C6072">
      <w:pgSz w:w="12019" w:h="16951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ED855" w14:textId="77777777" w:rsidR="00B22B81" w:rsidRDefault="00B22B81" w:rsidP="007B0FF9">
      <w:pPr>
        <w:spacing w:after="0" w:line="240" w:lineRule="auto"/>
      </w:pPr>
      <w:r>
        <w:separator/>
      </w:r>
    </w:p>
  </w:endnote>
  <w:endnote w:type="continuationSeparator" w:id="0">
    <w:p w14:paraId="32C6F1E9" w14:textId="77777777" w:rsidR="00B22B81" w:rsidRDefault="00B22B81" w:rsidP="007B0FF9">
      <w:pPr>
        <w:spacing w:after="0" w:line="240" w:lineRule="auto"/>
      </w:pPr>
      <w:r>
        <w:continuationSeparator/>
      </w:r>
    </w:p>
  </w:endnote>
  <w:endnote w:type="continuationNotice" w:id="1">
    <w:p w14:paraId="1E89C10B" w14:textId="77777777" w:rsidR="00B22B81" w:rsidRDefault="00B22B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7277E" w14:textId="77777777" w:rsidR="00B22B81" w:rsidRDefault="00B22B81" w:rsidP="007B0FF9">
      <w:pPr>
        <w:spacing w:after="0" w:line="240" w:lineRule="auto"/>
      </w:pPr>
      <w:r>
        <w:separator/>
      </w:r>
    </w:p>
  </w:footnote>
  <w:footnote w:type="continuationSeparator" w:id="0">
    <w:p w14:paraId="55F9D60A" w14:textId="77777777" w:rsidR="00B22B81" w:rsidRDefault="00B22B81" w:rsidP="007B0FF9">
      <w:pPr>
        <w:spacing w:after="0" w:line="240" w:lineRule="auto"/>
      </w:pPr>
      <w:r>
        <w:continuationSeparator/>
      </w:r>
    </w:p>
  </w:footnote>
  <w:footnote w:type="continuationNotice" w:id="1">
    <w:p w14:paraId="3072BA75" w14:textId="77777777" w:rsidR="00B22B81" w:rsidRDefault="00B22B8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A9"/>
    <w:rsid w:val="00000CFC"/>
    <w:rsid w:val="00001411"/>
    <w:rsid w:val="000075BC"/>
    <w:rsid w:val="000176DF"/>
    <w:rsid w:val="00017A5B"/>
    <w:rsid w:val="00017AC5"/>
    <w:rsid w:val="00021FDF"/>
    <w:rsid w:val="00027044"/>
    <w:rsid w:val="00031755"/>
    <w:rsid w:val="00033BFA"/>
    <w:rsid w:val="00041D1F"/>
    <w:rsid w:val="000538BE"/>
    <w:rsid w:val="000702A8"/>
    <w:rsid w:val="0007397A"/>
    <w:rsid w:val="000764F7"/>
    <w:rsid w:val="00095079"/>
    <w:rsid w:val="000953AF"/>
    <w:rsid w:val="00097814"/>
    <w:rsid w:val="000A6D2A"/>
    <w:rsid w:val="000B4025"/>
    <w:rsid w:val="000E0EED"/>
    <w:rsid w:val="00104852"/>
    <w:rsid w:val="00137279"/>
    <w:rsid w:val="001477AB"/>
    <w:rsid w:val="00160277"/>
    <w:rsid w:val="00161C8D"/>
    <w:rsid w:val="00163470"/>
    <w:rsid w:val="00187F63"/>
    <w:rsid w:val="00197908"/>
    <w:rsid w:val="001A740E"/>
    <w:rsid w:val="001C0002"/>
    <w:rsid w:val="001C0BC7"/>
    <w:rsid w:val="001D516E"/>
    <w:rsid w:val="001F7ECE"/>
    <w:rsid w:val="002156A1"/>
    <w:rsid w:val="002229CC"/>
    <w:rsid w:val="0022321A"/>
    <w:rsid w:val="00226E04"/>
    <w:rsid w:val="00230C94"/>
    <w:rsid w:val="00230EAC"/>
    <w:rsid w:val="00242614"/>
    <w:rsid w:val="00243F5C"/>
    <w:rsid w:val="00277B47"/>
    <w:rsid w:val="002C2755"/>
    <w:rsid w:val="002C6072"/>
    <w:rsid w:val="002C65E9"/>
    <w:rsid w:val="00312421"/>
    <w:rsid w:val="00315403"/>
    <w:rsid w:val="00316B9C"/>
    <w:rsid w:val="00321975"/>
    <w:rsid w:val="00350121"/>
    <w:rsid w:val="00354398"/>
    <w:rsid w:val="00356CA3"/>
    <w:rsid w:val="00365D7B"/>
    <w:rsid w:val="0037630E"/>
    <w:rsid w:val="00376758"/>
    <w:rsid w:val="00386602"/>
    <w:rsid w:val="00396332"/>
    <w:rsid w:val="003C0441"/>
    <w:rsid w:val="003D4093"/>
    <w:rsid w:val="003D7381"/>
    <w:rsid w:val="003D7B5C"/>
    <w:rsid w:val="003E49E7"/>
    <w:rsid w:val="003F21E2"/>
    <w:rsid w:val="00405339"/>
    <w:rsid w:val="004064BD"/>
    <w:rsid w:val="00415530"/>
    <w:rsid w:val="00424DC5"/>
    <w:rsid w:val="00426D2F"/>
    <w:rsid w:val="00431977"/>
    <w:rsid w:val="004379FF"/>
    <w:rsid w:val="004400D2"/>
    <w:rsid w:val="00445188"/>
    <w:rsid w:val="00460F12"/>
    <w:rsid w:val="004723C9"/>
    <w:rsid w:val="00487B81"/>
    <w:rsid w:val="004B25B0"/>
    <w:rsid w:val="004C030E"/>
    <w:rsid w:val="004C3A46"/>
    <w:rsid w:val="004C3B21"/>
    <w:rsid w:val="004C6598"/>
    <w:rsid w:val="004D23C4"/>
    <w:rsid w:val="004E2BB6"/>
    <w:rsid w:val="00512CF2"/>
    <w:rsid w:val="00513097"/>
    <w:rsid w:val="0051706F"/>
    <w:rsid w:val="00530941"/>
    <w:rsid w:val="00542F58"/>
    <w:rsid w:val="0055163B"/>
    <w:rsid w:val="00553032"/>
    <w:rsid w:val="00563C35"/>
    <w:rsid w:val="00566492"/>
    <w:rsid w:val="00571B6E"/>
    <w:rsid w:val="00575E0E"/>
    <w:rsid w:val="005778E6"/>
    <w:rsid w:val="005D2EEF"/>
    <w:rsid w:val="005E4FE5"/>
    <w:rsid w:val="005F4DE9"/>
    <w:rsid w:val="005F5F25"/>
    <w:rsid w:val="00605B66"/>
    <w:rsid w:val="00606364"/>
    <w:rsid w:val="0062157B"/>
    <w:rsid w:val="0062322D"/>
    <w:rsid w:val="00631E17"/>
    <w:rsid w:val="00640C82"/>
    <w:rsid w:val="006431E2"/>
    <w:rsid w:val="00647382"/>
    <w:rsid w:val="00656971"/>
    <w:rsid w:val="00672F46"/>
    <w:rsid w:val="00684D2D"/>
    <w:rsid w:val="006923E1"/>
    <w:rsid w:val="006939E5"/>
    <w:rsid w:val="006A5679"/>
    <w:rsid w:val="006A5848"/>
    <w:rsid w:val="006B32E8"/>
    <w:rsid w:val="006B4D42"/>
    <w:rsid w:val="006C211B"/>
    <w:rsid w:val="007067E4"/>
    <w:rsid w:val="00710E9D"/>
    <w:rsid w:val="00721CEF"/>
    <w:rsid w:val="007221DF"/>
    <w:rsid w:val="0073035E"/>
    <w:rsid w:val="00757B99"/>
    <w:rsid w:val="00775BCF"/>
    <w:rsid w:val="0077620E"/>
    <w:rsid w:val="00794D93"/>
    <w:rsid w:val="007A2FAB"/>
    <w:rsid w:val="007B0FF9"/>
    <w:rsid w:val="007B2990"/>
    <w:rsid w:val="007B4A80"/>
    <w:rsid w:val="007C6006"/>
    <w:rsid w:val="007C69F1"/>
    <w:rsid w:val="007D5E09"/>
    <w:rsid w:val="007F67A0"/>
    <w:rsid w:val="00807BC1"/>
    <w:rsid w:val="008160BB"/>
    <w:rsid w:val="00830983"/>
    <w:rsid w:val="00833183"/>
    <w:rsid w:val="0083722B"/>
    <w:rsid w:val="008550DD"/>
    <w:rsid w:val="008A4233"/>
    <w:rsid w:val="008C24FB"/>
    <w:rsid w:val="008C5C6A"/>
    <w:rsid w:val="008E3818"/>
    <w:rsid w:val="008E6815"/>
    <w:rsid w:val="00902D3B"/>
    <w:rsid w:val="009174D2"/>
    <w:rsid w:val="0092084E"/>
    <w:rsid w:val="0093222F"/>
    <w:rsid w:val="00955CAF"/>
    <w:rsid w:val="0096052C"/>
    <w:rsid w:val="00961F55"/>
    <w:rsid w:val="0097588D"/>
    <w:rsid w:val="00976619"/>
    <w:rsid w:val="0097668D"/>
    <w:rsid w:val="009768F8"/>
    <w:rsid w:val="009A63CE"/>
    <w:rsid w:val="009B466A"/>
    <w:rsid w:val="009B509E"/>
    <w:rsid w:val="009D0B91"/>
    <w:rsid w:val="009D7B50"/>
    <w:rsid w:val="009E2C89"/>
    <w:rsid w:val="009F7E87"/>
    <w:rsid w:val="00A10A7E"/>
    <w:rsid w:val="00A20833"/>
    <w:rsid w:val="00A458B4"/>
    <w:rsid w:val="00A4786A"/>
    <w:rsid w:val="00A82EAC"/>
    <w:rsid w:val="00AA440B"/>
    <w:rsid w:val="00AB6981"/>
    <w:rsid w:val="00AC35AB"/>
    <w:rsid w:val="00AC3745"/>
    <w:rsid w:val="00AD2D63"/>
    <w:rsid w:val="00AE2543"/>
    <w:rsid w:val="00AE2856"/>
    <w:rsid w:val="00AE5ADE"/>
    <w:rsid w:val="00AF1022"/>
    <w:rsid w:val="00AF4CAE"/>
    <w:rsid w:val="00B00762"/>
    <w:rsid w:val="00B00CE5"/>
    <w:rsid w:val="00B05B96"/>
    <w:rsid w:val="00B1006D"/>
    <w:rsid w:val="00B22B81"/>
    <w:rsid w:val="00B54E8D"/>
    <w:rsid w:val="00B70850"/>
    <w:rsid w:val="00B87B48"/>
    <w:rsid w:val="00B92A78"/>
    <w:rsid w:val="00BA330B"/>
    <w:rsid w:val="00BB78D2"/>
    <w:rsid w:val="00BC60C3"/>
    <w:rsid w:val="00BC7A0E"/>
    <w:rsid w:val="00BC7CCB"/>
    <w:rsid w:val="00BD5CC7"/>
    <w:rsid w:val="00BE164E"/>
    <w:rsid w:val="00BF1FFE"/>
    <w:rsid w:val="00C36B24"/>
    <w:rsid w:val="00C37F4C"/>
    <w:rsid w:val="00C43978"/>
    <w:rsid w:val="00C476E8"/>
    <w:rsid w:val="00C572C1"/>
    <w:rsid w:val="00C61562"/>
    <w:rsid w:val="00C665B5"/>
    <w:rsid w:val="00C66CB5"/>
    <w:rsid w:val="00C761A9"/>
    <w:rsid w:val="00C916BB"/>
    <w:rsid w:val="00CC0D69"/>
    <w:rsid w:val="00CE4269"/>
    <w:rsid w:val="00CE5022"/>
    <w:rsid w:val="00CE612E"/>
    <w:rsid w:val="00CF58C4"/>
    <w:rsid w:val="00D203DE"/>
    <w:rsid w:val="00D218FB"/>
    <w:rsid w:val="00D27F21"/>
    <w:rsid w:val="00D30DD6"/>
    <w:rsid w:val="00D43A9E"/>
    <w:rsid w:val="00D519FE"/>
    <w:rsid w:val="00D64179"/>
    <w:rsid w:val="00D6625B"/>
    <w:rsid w:val="00D818BB"/>
    <w:rsid w:val="00D85ED8"/>
    <w:rsid w:val="00DA6699"/>
    <w:rsid w:val="00DB609D"/>
    <w:rsid w:val="00DD0B7B"/>
    <w:rsid w:val="00DD19D5"/>
    <w:rsid w:val="00DD4592"/>
    <w:rsid w:val="00DF0B39"/>
    <w:rsid w:val="00DF6D97"/>
    <w:rsid w:val="00E07CFD"/>
    <w:rsid w:val="00E10F14"/>
    <w:rsid w:val="00E333E9"/>
    <w:rsid w:val="00E347A5"/>
    <w:rsid w:val="00E3502C"/>
    <w:rsid w:val="00E411EC"/>
    <w:rsid w:val="00E4527B"/>
    <w:rsid w:val="00E50554"/>
    <w:rsid w:val="00E52C83"/>
    <w:rsid w:val="00E60CA7"/>
    <w:rsid w:val="00E62A3C"/>
    <w:rsid w:val="00E6404B"/>
    <w:rsid w:val="00E807FC"/>
    <w:rsid w:val="00E84223"/>
    <w:rsid w:val="00EA45F4"/>
    <w:rsid w:val="00EC2FB4"/>
    <w:rsid w:val="00ED1EA9"/>
    <w:rsid w:val="00EE20F7"/>
    <w:rsid w:val="00EF59DA"/>
    <w:rsid w:val="00EF6D67"/>
    <w:rsid w:val="00F04156"/>
    <w:rsid w:val="00F10F47"/>
    <w:rsid w:val="00F12715"/>
    <w:rsid w:val="00F21855"/>
    <w:rsid w:val="00F319E1"/>
    <w:rsid w:val="00F35564"/>
    <w:rsid w:val="00F4357A"/>
    <w:rsid w:val="00F66D4B"/>
    <w:rsid w:val="00F743DE"/>
    <w:rsid w:val="00F7672B"/>
    <w:rsid w:val="00F9702F"/>
    <w:rsid w:val="00FC5C88"/>
    <w:rsid w:val="00FF1056"/>
    <w:rsid w:val="00FF1478"/>
    <w:rsid w:val="00FF7203"/>
    <w:rsid w:val="7117A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F7AA"/>
  <w15:docId w15:val="{5F7275DC-90D4-4781-B6C5-B257FD73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qFormat/>
    <w:rsid w:val="007067E4"/>
    <w:pPr>
      <w:spacing w:after="0"/>
      <w:ind w:left="-1440" w:right="10579"/>
    </w:pPr>
  </w:style>
  <w:style w:type="character" w:customStyle="1" w:styleId="Formatvorlage1Zchn">
    <w:name w:val="Formatvorlage1 Zchn"/>
    <w:basedOn w:val="Absatz-Standardschriftart"/>
    <w:link w:val="Formatvorlage1"/>
    <w:rsid w:val="007067E4"/>
    <w:rPr>
      <w:rFonts w:ascii="Calibri" w:eastAsia="Calibri" w:hAnsi="Calibri" w:cs="Calibri"/>
      <w:color w:val="00000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0FF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B0FF9"/>
    <w:rPr>
      <w:rFonts w:ascii="Calibri" w:eastAsia="Calibri" w:hAnsi="Calibri" w:cs="Calibri"/>
      <w:color w:val="00000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B0FF9"/>
    <w:rPr>
      <w:vertAlign w:val="superscript"/>
    </w:rPr>
  </w:style>
  <w:style w:type="paragraph" w:styleId="KeinLeerraum">
    <w:name w:val="No Spacing"/>
    <w:uiPriority w:val="1"/>
    <w:qFormat/>
    <w:rsid w:val="008E681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Kopfzeile">
    <w:name w:val="header"/>
    <w:basedOn w:val="Standard"/>
    <w:link w:val="KopfzeileZchn"/>
    <w:uiPriority w:val="99"/>
    <w:semiHidden/>
    <w:unhideWhenUsed/>
    <w:rsid w:val="00684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84D2D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semiHidden/>
    <w:unhideWhenUsed/>
    <w:rsid w:val="00684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84D2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8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0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2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3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67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9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41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E4AA6-4E46-4AF8-9D6B-2A7203EF4E5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TV Weiz briefpapier 2016.indd</vt:lpstr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Weiz briefpapier 2016.indd</dc:title>
  <dc:subject/>
  <dc:creator>peter neustifter</dc:creator>
  <cp:keywords/>
  <cp:lastModifiedBy>peter neustifter</cp:lastModifiedBy>
  <cp:revision>2</cp:revision>
  <dcterms:created xsi:type="dcterms:W3CDTF">2020-11-27T07:53:00Z</dcterms:created>
  <dcterms:modified xsi:type="dcterms:W3CDTF">2020-11-27T07:53:00Z</dcterms:modified>
</cp:coreProperties>
</file>